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CA895" w14:textId="16C930CA" w:rsidR="00B8047D" w:rsidRPr="00AA6CF2" w:rsidRDefault="0080764D" w:rsidP="00B8047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i/>
          <w:sz w:val="24"/>
          <w:lang w:val="en-US"/>
        </w:rPr>
        <w:t>Letterhead of the applicant</w:t>
      </w:r>
      <w:r w:rsidR="00B8047D" w:rsidRPr="00AA6CF2">
        <w:rPr>
          <w:rFonts w:ascii="Arial" w:hAnsi="Arial" w:cs="Arial"/>
          <w:sz w:val="20"/>
          <w:lang w:val="en-US"/>
        </w:rPr>
        <w:tab/>
      </w:r>
    </w:p>
    <w:p w14:paraId="1C3C2423" w14:textId="77777777" w:rsidR="00321BF0" w:rsidRPr="00AA6CF2" w:rsidRDefault="00321BF0" w:rsidP="00B804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  <w:lang w:val="en-US"/>
        </w:rPr>
      </w:pPr>
    </w:p>
    <w:p w14:paraId="2EF5D91A" w14:textId="3F61852F" w:rsidR="00C979B5" w:rsidRDefault="00AA6CF2" w:rsidP="00B804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  <w:lang w:val="en-US"/>
        </w:rPr>
      </w:pPr>
      <w:r w:rsidRPr="00AA6CF2">
        <w:rPr>
          <w:rFonts w:ascii="Arial" w:hAnsi="Arial" w:cs="Arial"/>
          <w:b/>
          <w:bCs/>
          <w:szCs w:val="24"/>
          <w:lang w:val="en-US"/>
        </w:rPr>
        <w:t xml:space="preserve">CAPACITY </w:t>
      </w:r>
      <w:r w:rsidR="00F92684" w:rsidRPr="00AA6CF2">
        <w:rPr>
          <w:rFonts w:ascii="Arial" w:hAnsi="Arial" w:cs="Arial"/>
          <w:b/>
          <w:bCs/>
          <w:szCs w:val="24"/>
          <w:lang w:val="en-US"/>
        </w:rPr>
        <w:t xml:space="preserve">REQUEST </w:t>
      </w:r>
      <w:r w:rsidRPr="00AA6CF2">
        <w:rPr>
          <w:rFonts w:ascii="Arial" w:hAnsi="Arial" w:cs="Arial"/>
          <w:b/>
          <w:bCs/>
          <w:szCs w:val="24"/>
          <w:lang w:val="en-US"/>
        </w:rPr>
        <w:t xml:space="preserve">FORM FOR THE </w:t>
      </w:r>
      <w:proofErr w:type="gramStart"/>
      <w:r w:rsidRPr="00AA6CF2">
        <w:rPr>
          <w:rFonts w:ascii="Arial" w:hAnsi="Arial" w:cs="Arial"/>
          <w:b/>
          <w:bCs/>
          <w:szCs w:val="24"/>
          <w:lang w:val="en-US"/>
        </w:rPr>
        <w:t>NO</w:t>
      </w:r>
      <w:r w:rsidR="00F92684">
        <w:rPr>
          <w:rFonts w:ascii="Arial" w:hAnsi="Arial" w:cs="Arial"/>
          <w:b/>
          <w:bCs/>
          <w:szCs w:val="24"/>
          <w:lang w:val="en-US"/>
        </w:rPr>
        <w:t>N</w:t>
      </w:r>
      <w:r w:rsidRPr="00AA6CF2">
        <w:rPr>
          <w:rFonts w:ascii="Arial" w:hAnsi="Arial" w:cs="Arial"/>
          <w:b/>
          <w:bCs/>
          <w:szCs w:val="24"/>
          <w:lang w:val="en-US"/>
        </w:rPr>
        <w:t xml:space="preserve"> BINDING</w:t>
      </w:r>
      <w:proofErr w:type="gramEnd"/>
      <w:r w:rsidRPr="00AA6CF2">
        <w:rPr>
          <w:rFonts w:ascii="Arial" w:hAnsi="Arial" w:cs="Arial"/>
          <w:b/>
          <w:bCs/>
          <w:szCs w:val="24"/>
          <w:lang w:val="en-US"/>
        </w:rPr>
        <w:t xml:space="preserve"> INCREMENTAL TRANSMISSION CAPACITY </w:t>
      </w:r>
      <w:r w:rsidR="00837147">
        <w:rPr>
          <w:rFonts w:ascii="Arial" w:hAnsi="Arial" w:cs="Arial"/>
          <w:b/>
          <w:bCs/>
          <w:szCs w:val="24"/>
          <w:lang w:val="en-US"/>
        </w:rPr>
        <w:t>REQUEST</w:t>
      </w:r>
    </w:p>
    <w:p w14:paraId="4B5C4BB8" w14:textId="658B0AC2" w:rsidR="00DF51C6" w:rsidRPr="00C979B5" w:rsidRDefault="00DF51C6" w:rsidP="00CD0B7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  <w:szCs w:val="24"/>
          <w:lang w:val="en-US"/>
        </w:rPr>
      </w:pPr>
      <w:bookmarkStart w:id="0" w:name="_Hlk75773112"/>
      <w:r w:rsidRPr="00CD0B79">
        <w:rPr>
          <w:rFonts w:ascii="Arial" w:hAnsi="Arial" w:cs="Arial"/>
          <w:b/>
          <w:szCs w:val="24"/>
          <w:lang w:val="en-US"/>
        </w:rPr>
        <w:t>Company details</w:t>
      </w:r>
    </w:p>
    <w:p w14:paraId="6FDDD207" w14:textId="3F2A2ECE" w:rsidR="00DF51C6" w:rsidRPr="004A7763" w:rsidRDefault="00DF51C6" w:rsidP="0050570E">
      <w:pPr>
        <w:tabs>
          <w:tab w:val="left" w:pos="9004"/>
          <w:tab w:val="left" w:pos="10113"/>
        </w:tabs>
        <w:spacing w:before="120"/>
        <w:rPr>
          <w:rFonts w:ascii="Arial" w:hAnsi="Arial" w:cs="Arial"/>
          <w:bCs/>
          <w:szCs w:val="24"/>
          <w:lang w:val="en-US"/>
        </w:rPr>
      </w:pPr>
      <w:r w:rsidRPr="006863D4">
        <w:rPr>
          <w:rFonts w:ascii="Arial" w:hAnsi="Arial" w:cs="Arial"/>
          <w:bCs/>
          <w:szCs w:val="24"/>
          <w:lang w:val="en-US"/>
        </w:rPr>
        <w:t>Please provide in the fields below contact information of your company as well as the representative(s) who can be contacted regarding the non-binding demand indication</w:t>
      </w:r>
      <w:r w:rsidR="004A7763" w:rsidRPr="004A7763">
        <w:rPr>
          <w:rFonts w:ascii="Arial" w:hAnsi="Arial" w:cs="Arial"/>
          <w:bCs/>
          <w:szCs w:val="24"/>
          <w:lang w:val="en-US"/>
        </w:rPr>
        <w:t>:</w:t>
      </w:r>
    </w:p>
    <w:p w14:paraId="2825AA2A" w14:textId="79CD07C3" w:rsidR="0073327F" w:rsidRPr="006863D4" w:rsidRDefault="0073327F" w:rsidP="0073327F">
      <w:pPr>
        <w:tabs>
          <w:tab w:val="left" w:pos="2350"/>
        </w:tabs>
        <w:rPr>
          <w:rFonts w:ascii="Arial" w:hAnsi="Arial" w:cs="Arial"/>
        </w:rPr>
      </w:pPr>
      <w:r w:rsidRPr="00773FE3">
        <w:rPr>
          <w:rFonts w:ascii="Arial" w:hAnsi="Arial" w:cs="Arial"/>
          <w:b/>
          <w:bCs/>
        </w:rPr>
        <w:t>Company</w:t>
      </w:r>
      <w:r w:rsidR="009A2EAC" w:rsidRPr="006863D4">
        <w:rPr>
          <w:lang w:val="en-US"/>
        </w:rPr>
        <w:t xml:space="preserve"> </w:t>
      </w:r>
    </w:p>
    <w:p w14:paraId="47FDDDA8" w14:textId="7AA34087" w:rsidR="0073327F" w:rsidRPr="006863D4" w:rsidRDefault="0073327F" w:rsidP="0073327F">
      <w:pPr>
        <w:tabs>
          <w:tab w:val="left" w:pos="2350"/>
        </w:tabs>
        <w:rPr>
          <w:rFonts w:ascii="Arial" w:hAnsi="Arial" w:cs="Arial"/>
          <w:lang w:val="en-US"/>
        </w:rPr>
      </w:pPr>
      <w:r w:rsidRPr="006863D4">
        <w:rPr>
          <w:rFonts w:ascii="Arial" w:hAnsi="Arial" w:cs="Arial"/>
        </w:rPr>
        <w:t>Company name:</w:t>
      </w:r>
      <w:r w:rsidRPr="006863D4">
        <w:t xml:space="preserve"> </w:t>
      </w:r>
      <w:r w:rsidRPr="00C71F8E">
        <w:rPr>
          <w:u w:val="single"/>
        </w:rPr>
        <w:t>_____________________________________________________________________________________________</w:t>
      </w:r>
      <w:r w:rsidR="00A566C8" w:rsidRPr="00C71F8E">
        <w:rPr>
          <w:u w:val="single"/>
        </w:rPr>
        <w:t xml:space="preserve"> </w:t>
      </w:r>
      <w:r w:rsidRPr="00C71F8E">
        <w:rPr>
          <w:u w:val="single"/>
        </w:rPr>
        <w:t>__________________</w:t>
      </w:r>
      <w:r w:rsidR="00FD35C1" w:rsidRPr="00C71F8E">
        <w:rPr>
          <w:u w:val="single"/>
        </w:rPr>
        <w:t xml:space="preserve"> </w:t>
      </w:r>
      <w:r w:rsidR="00FD35C1" w:rsidRPr="006863D4">
        <w:rPr>
          <w:lang w:val="en-US"/>
        </w:rPr>
        <w:t xml:space="preserve">  </w:t>
      </w:r>
    </w:p>
    <w:p w14:paraId="712D4C0C" w14:textId="5E4AE796" w:rsidR="0073327F" w:rsidRPr="00C71F8E" w:rsidRDefault="0073327F" w:rsidP="0073327F">
      <w:pPr>
        <w:tabs>
          <w:tab w:val="left" w:pos="2350"/>
        </w:tabs>
        <w:rPr>
          <w:rFonts w:ascii="Arial" w:hAnsi="Arial" w:cs="Arial"/>
          <w:u w:val="single"/>
          <w:lang w:val="en-US"/>
        </w:rPr>
      </w:pPr>
      <w:r w:rsidRPr="006863D4">
        <w:rPr>
          <w:rFonts w:ascii="Arial" w:hAnsi="Arial" w:cs="Arial"/>
        </w:rPr>
        <w:t xml:space="preserve">Address: </w:t>
      </w:r>
      <w:r w:rsidR="009A2EAC" w:rsidRPr="00C71F8E">
        <w:rPr>
          <w:u w:val="single"/>
        </w:rPr>
        <w:t>___________________________________________________________________________________________</w:t>
      </w:r>
      <w:r w:rsidR="00A566C8" w:rsidRPr="00C71F8E">
        <w:rPr>
          <w:u w:val="single"/>
        </w:rPr>
        <w:t xml:space="preserve">                                          </w:t>
      </w:r>
      <w:r w:rsidR="009A2EAC" w:rsidRPr="00C71F8E">
        <w:rPr>
          <w:u w:val="single"/>
        </w:rPr>
        <w:t>________</w:t>
      </w:r>
      <w:r w:rsidR="00FD35C1" w:rsidRPr="00C71F8E">
        <w:rPr>
          <w:u w:val="single"/>
          <w:lang w:val="en-US"/>
        </w:rPr>
        <w:t xml:space="preserve">                              </w:t>
      </w:r>
    </w:p>
    <w:p w14:paraId="71CB5647" w14:textId="5C45A215" w:rsidR="0073327F" w:rsidRPr="006863D4" w:rsidRDefault="0073327F" w:rsidP="0073327F">
      <w:pPr>
        <w:tabs>
          <w:tab w:val="left" w:pos="2350"/>
        </w:tabs>
        <w:rPr>
          <w:rFonts w:ascii="Arial" w:hAnsi="Arial" w:cs="Arial"/>
          <w:lang w:val="en-US"/>
        </w:rPr>
      </w:pPr>
      <w:r w:rsidRPr="006863D4">
        <w:rPr>
          <w:rFonts w:ascii="Arial" w:hAnsi="Arial" w:cs="Arial"/>
        </w:rPr>
        <w:t>Street + No</w:t>
      </w:r>
      <w:r w:rsidR="009A2EAC" w:rsidRPr="006863D4">
        <w:rPr>
          <w:rFonts w:ascii="Arial" w:hAnsi="Arial" w:cs="Arial"/>
        </w:rPr>
        <w:t>:</w:t>
      </w:r>
      <w:r w:rsidR="009A2EAC" w:rsidRPr="006863D4">
        <w:t xml:space="preserve"> </w:t>
      </w:r>
      <w:r w:rsidR="009A2EAC" w:rsidRPr="006863D4">
        <w:rPr>
          <w:u w:val="single"/>
        </w:rPr>
        <w:t>________________________________________________________________________________________</w:t>
      </w:r>
      <w:r w:rsidR="00A566C8" w:rsidRPr="00C71F8E">
        <w:rPr>
          <w:u w:val="single"/>
        </w:rPr>
        <w:t xml:space="preserve">                                                 </w:t>
      </w:r>
      <w:r w:rsidR="009A2EAC" w:rsidRPr="006863D4">
        <w:rPr>
          <w:u w:val="single"/>
        </w:rPr>
        <w:t>_____</w:t>
      </w:r>
      <w:r w:rsidR="00FD35C1" w:rsidRPr="006863D4">
        <w:rPr>
          <w:lang w:val="en-US"/>
        </w:rPr>
        <w:t xml:space="preserve">                               </w:t>
      </w:r>
    </w:p>
    <w:p w14:paraId="20B9CD9E" w14:textId="46E0E0E8" w:rsidR="0073327F" w:rsidRPr="006863D4" w:rsidRDefault="0073327F" w:rsidP="0073327F">
      <w:pPr>
        <w:tabs>
          <w:tab w:val="left" w:pos="2350"/>
        </w:tabs>
        <w:rPr>
          <w:rFonts w:ascii="Arial" w:hAnsi="Arial" w:cs="Arial"/>
          <w:lang w:val="en-US"/>
        </w:rPr>
      </w:pPr>
      <w:r w:rsidRPr="006863D4">
        <w:rPr>
          <w:rFonts w:ascii="Arial" w:hAnsi="Arial" w:cs="Arial"/>
        </w:rPr>
        <w:t>ZIP, town, country</w:t>
      </w:r>
      <w:r w:rsidR="009A2EAC" w:rsidRPr="006863D4">
        <w:rPr>
          <w:rFonts w:ascii="Arial" w:hAnsi="Arial" w:cs="Arial"/>
        </w:rPr>
        <w:t>:</w:t>
      </w:r>
      <w:r w:rsidR="009A2EAC" w:rsidRPr="006863D4">
        <w:t xml:space="preserve"> </w:t>
      </w:r>
      <w:r w:rsidR="009A2EAC" w:rsidRPr="006863D4">
        <w:rPr>
          <w:u w:val="single"/>
        </w:rPr>
        <w:t>________________________________________________________________________</w:t>
      </w:r>
      <w:r w:rsidR="00A566C8" w:rsidRPr="00C71F8E">
        <w:rPr>
          <w:u w:val="single"/>
        </w:rPr>
        <w:t xml:space="preserve">                                            </w:t>
      </w:r>
      <w:r w:rsidR="009A2EAC" w:rsidRPr="006863D4">
        <w:rPr>
          <w:u w:val="single"/>
        </w:rPr>
        <w:t>_________________</w:t>
      </w:r>
      <w:r w:rsidR="00FD35C1" w:rsidRPr="00C71F8E">
        <w:rPr>
          <w:u w:val="single"/>
        </w:rPr>
        <w:t xml:space="preserve">  </w:t>
      </w:r>
      <w:r w:rsidR="00FD35C1" w:rsidRPr="006863D4">
        <w:rPr>
          <w:lang w:val="en-US"/>
        </w:rPr>
        <w:t xml:space="preserve">                            </w:t>
      </w:r>
    </w:p>
    <w:p w14:paraId="1311E890" w14:textId="48100C1B" w:rsidR="0073327F" w:rsidRPr="006863D4" w:rsidRDefault="0073327F" w:rsidP="0073327F">
      <w:pPr>
        <w:tabs>
          <w:tab w:val="left" w:pos="2350"/>
        </w:tabs>
        <w:rPr>
          <w:rFonts w:ascii="Arial" w:hAnsi="Arial" w:cs="Arial"/>
          <w:lang w:val="en-US"/>
        </w:rPr>
      </w:pPr>
      <w:r w:rsidRPr="006863D4">
        <w:rPr>
          <w:rFonts w:ascii="Arial" w:hAnsi="Arial" w:cs="Arial"/>
        </w:rPr>
        <w:t>VAT number</w:t>
      </w:r>
      <w:r w:rsidRPr="006863D4">
        <w:rPr>
          <w:rFonts w:ascii="Arial" w:hAnsi="Arial" w:cs="Arial"/>
          <w:u w:val="single"/>
        </w:rPr>
        <w:t>:</w:t>
      </w:r>
      <w:r w:rsidR="009A2EAC" w:rsidRPr="006863D4">
        <w:rPr>
          <w:u w:val="single"/>
        </w:rPr>
        <w:t>_____________________________________________________________________________</w:t>
      </w:r>
      <w:r w:rsidR="00A566C8" w:rsidRPr="00C71F8E">
        <w:rPr>
          <w:u w:val="single"/>
        </w:rPr>
        <w:t xml:space="preserve">                                                </w:t>
      </w:r>
      <w:r w:rsidR="009A2EAC" w:rsidRPr="006863D4">
        <w:rPr>
          <w:u w:val="single"/>
        </w:rPr>
        <w:t>________________</w:t>
      </w:r>
      <w:r w:rsidR="00FD35C1" w:rsidRPr="006863D4">
        <w:rPr>
          <w:lang w:val="en-US"/>
        </w:rPr>
        <w:t xml:space="preserve">                                 </w:t>
      </w:r>
    </w:p>
    <w:p w14:paraId="31139EB3" w14:textId="7361475F" w:rsidR="0073327F" w:rsidRPr="006863D4" w:rsidRDefault="0073327F" w:rsidP="0073327F">
      <w:pPr>
        <w:tabs>
          <w:tab w:val="left" w:pos="2350"/>
        </w:tabs>
        <w:rPr>
          <w:rFonts w:ascii="Arial" w:hAnsi="Arial" w:cs="Arial"/>
          <w:lang w:val="en-US"/>
        </w:rPr>
      </w:pPr>
      <w:r w:rsidRPr="006863D4">
        <w:rPr>
          <w:rFonts w:ascii="Arial" w:hAnsi="Arial" w:cs="Arial"/>
        </w:rPr>
        <w:t>EIC of your company (X-code)</w:t>
      </w:r>
      <w:r w:rsidR="009A2EAC" w:rsidRPr="006863D4">
        <w:rPr>
          <w:rFonts w:ascii="Arial" w:hAnsi="Arial" w:cs="Arial"/>
        </w:rPr>
        <w:t>:</w:t>
      </w:r>
      <w:r w:rsidR="009A2EAC" w:rsidRPr="006863D4">
        <w:t xml:space="preserve"> </w:t>
      </w:r>
      <w:r w:rsidR="009A2EAC" w:rsidRPr="006863D4">
        <w:rPr>
          <w:u w:val="single"/>
        </w:rPr>
        <w:t>_____________________________________________________________</w:t>
      </w:r>
      <w:r w:rsidR="00A566C8" w:rsidRPr="00C71F8E">
        <w:rPr>
          <w:u w:val="single"/>
        </w:rPr>
        <w:t xml:space="preserve">                                                  </w:t>
      </w:r>
      <w:r w:rsidR="009A2EAC" w:rsidRPr="006863D4">
        <w:rPr>
          <w:u w:val="single"/>
        </w:rPr>
        <w:t>_______________</w:t>
      </w:r>
      <w:r w:rsidR="00FD35C1" w:rsidRPr="006863D4">
        <w:rPr>
          <w:lang w:val="en-US"/>
        </w:rPr>
        <w:t xml:space="preserve">                                </w:t>
      </w:r>
    </w:p>
    <w:p w14:paraId="58BC1051" w14:textId="263EF09D" w:rsidR="0073327F" w:rsidRPr="006863D4" w:rsidRDefault="0073327F" w:rsidP="0073327F">
      <w:pPr>
        <w:tabs>
          <w:tab w:val="left" w:pos="2350"/>
        </w:tabs>
        <w:rPr>
          <w:rFonts w:ascii="Arial" w:hAnsi="Arial" w:cs="Arial"/>
          <w:u w:val="single"/>
          <w:lang w:val="en-US"/>
        </w:rPr>
      </w:pPr>
      <w:r w:rsidRPr="00773FE3">
        <w:rPr>
          <w:rFonts w:ascii="Arial" w:hAnsi="Arial" w:cs="Arial"/>
          <w:b/>
          <w:bCs/>
        </w:rPr>
        <w:t>Contact person</w:t>
      </w:r>
      <w:r w:rsidR="00FD35C1" w:rsidRPr="006863D4">
        <w:rPr>
          <w:u w:val="single"/>
          <w:lang w:val="en-US"/>
        </w:rPr>
        <w:t xml:space="preserve"> </w:t>
      </w:r>
    </w:p>
    <w:p w14:paraId="41CAE4B8" w14:textId="3AE8F8C7" w:rsidR="0073327F" w:rsidRPr="006863D4" w:rsidRDefault="0073327F" w:rsidP="0073327F">
      <w:pPr>
        <w:tabs>
          <w:tab w:val="left" w:pos="2350"/>
        </w:tabs>
        <w:rPr>
          <w:rFonts w:ascii="Arial" w:hAnsi="Arial" w:cs="Arial"/>
          <w:lang w:val="en-US"/>
        </w:rPr>
      </w:pPr>
      <w:r w:rsidRPr="006863D4">
        <w:rPr>
          <w:rFonts w:ascii="Arial" w:hAnsi="Arial" w:cs="Arial"/>
        </w:rPr>
        <w:t>Name of the authorised contact person</w:t>
      </w:r>
      <w:r w:rsidR="009A2EAC" w:rsidRPr="006863D4">
        <w:rPr>
          <w:rFonts w:ascii="Arial" w:hAnsi="Arial" w:cs="Arial"/>
        </w:rPr>
        <w:t>:</w:t>
      </w:r>
      <w:r w:rsidR="009A2EAC" w:rsidRPr="006863D4">
        <w:t xml:space="preserve"> </w:t>
      </w:r>
      <w:r w:rsidR="009A2EAC" w:rsidRPr="006863D4">
        <w:rPr>
          <w:u w:val="single"/>
        </w:rPr>
        <w:t>__________________________________________________</w:t>
      </w:r>
      <w:r w:rsidR="00A566C8" w:rsidRPr="00C71F8E">
        <w:rPr>
          <w:u w:val="single"/>
        </w:rPr>
        <w:t xml:space="preserve">                                                              </w:t>
      </w:r>
      <w:r w:rsidR="009A2EAC" w:rsidRPr="006863D4">
        <w:rPr>
          <w:u w:val="single"/>
        </w:rPr>
        <w:t>_____________</w:t>
      </w:r>
      <w:r w:rsidR="00FD35C1" w:rsidRPr="006863D4">
        <w:rPr>
          <w:lang w:val="en-US"/>
        </w:rPr>
        <w:t xml:space="preserve">                                                    </w:t>
      </w:r>
    </w:p>
    <w:p w14:paraId="1FB532E6" w14:textId="3057FB52" w:rsidR="0073327F" w:rsidRPr="006863D4" w:rsidRDefault="0073327F" w:rsidP="0073327F">
      <w:pPr>
        <w:tabs>
          <w:tab w:val="left" w:pos="2350"/>
        </w:tabs>
        <w:rPr>
          <w:rFonts w:ascii="Arial" w:hAnsi="Arial" w:cs="Arial"/>
          <w:u w:val="single"/>
          <w:lang w:val="en-US"/>
        </w:rPr>
      </w:pPr>
      <w:r w:rsidRPr="006863D4">
        <w:rPr>
          <w:rFonts w:ascii="Arial" w:hAnsi="Arial" w:cs="Arial"/>
        </w:rPr>
        <w:t>Position</w:t>
      </w:r>
      <w:r w:rsidR="009A2EAC" w:rsidRPr="006863D4">
        <w:rPr>
          <w:rFonts w:ascii="Arial" w:hAnsi="Arial" w:cs="Arial"/>
        </w:rPr>
        <w:t>:</w:t>
      </w:r>
      <w:r w:rsidR="009A2EAC" w:rsidRPr="006863D4">
        <w:t xml:space="preserve"> </w:t>
      </w:r>
      <w:r w:rsidR="009A2EAC" w:rsidRPr="006863D4">
        <w:rPr>
          <w:u w:val="single"/>
        </w:rPr>
        <w:t>__________________________________________________________________________________________</w:t>
      </w:r>
      <w:r w:rsidR="00A566C8" w:rsidRPr="00C71F8E">
        <w:rPr>
          <w:u w:val="single"/>
        </w:rPr>
        <w:t xml:space="preserve">                                       </w:t>
      </w:r>
      <w:r w:rsidR="009A2EAC" w:rsidRPr="006863D4">
        <w:rPr>
          <w:u w:val="single"/>
        </w:rPr>
        <w:t>___________</w:t>
      </w:r>
      <w:r w:rsidR="00FD35C1" w:rsidRPr="006863D4">
        <w:rPr>
          <w:u w:val="single"/>
          <w:lang w:val="en-US"/>
        </w:rPr>
        <w:t xml:space="preserve">                                       </w:t>
      </w:r>
    </w:p>
    <w:p w14:paraId="056E630C" w14:textId="057822C4" w:rsidR="0073327F" w:rsidRPr="006863D4" w:rsidRDefault="0073327F" w:rsidP="0073327F">
      <w:pPr>
        <w:tabs>
          <w:tab w:val="left" w:pos="2350"/>
        </w:tabs>
        <w:rPr>
          <w:rFonts w:ascii="Arial" w:hAnsi="Arial" w:cs="Arial"/>
          <w:lang w:val="en-US"/>
        </w:rPr>
      </w:pPr>
      <w:r w:rsidRPr="006863D4">
        <w:rPr>
          <w:rFonts w:ascii="Arial" w:hAnsi="Arial" w:cs="Arial"/>
        </w:rPr>
        <w:t>Email-address</w:t>
      </w:r>
      <w:r w:rsidR="009A2EAC" w:rsidRPr="006863D4">
        <w:rPr>
          <w:rFonts w:ascii="Arial" w:hAnsi="Arial" w:cs="Arial"/>
        </w:rPr>
        <w:t>:</w:t>
      </w:r>
      <w:r w:rsidR="009A2EAC" w:rsidRPr="006863D4">
        <w:t xml:space="preserve"> </w:t>
      </w:r>
      <w:r w:rsidR="009A2EAC" w:rsidRPr="006863D4">
        <w:rPr>
          <w:u w:val="single"/>
        </w:rPr>
        <w:t>________________________________________________________________________________________</w:t>
      </w:r>
      <w:r w:rsidR="00A566C8" w:rsidRPr="00C71F8E">
        <w:rPr>
          <w:u w:val="single"/>
        </w:rPr>
        <w:t xml:space="preserve">         </w:t>
      </w:r>
      <w:r w:rsidR="009A2EAC" w:rsidRPr="006863D4">
        <w:rPr>
          <w:u w:val="single"/>
        </w:rPr>
        <w:t>_____________________</w:t>
      </w:r>
      <w:r w:rsidR="00FD35C1" w:rsidRPr="00C71F8E">
        <w:rPr>
          <w:u w:val="single"/>
        </w:rPr>
        <w:t xml:space="preserve"> </w:t>
      </w:r>
      <w:r w:rsidR="00FD35C1" w:rsidRPr="006863D4">
        <w:rPr>
          <w:lang w:val="en-US"/>
        </w:rPr>
        <w:t xml:space="preserve">         </w:t>
      </w:r>
      <w:r w:rsidR="009A2EAC" w:rsidRPr="006863D4">
        <w:rPr>
          <w:lang w:val="en-US"/>
        </w:rPr>
        <w:t xml:space="preserve">                                 </w:t>
      </w:r>
    </w:p>
    <w:p w14:paraId="45C8E3DB" w14:textId="00D84E68" w:rsidR="0082091C" w:rsidRPr="009C3763" w:rsidRDefault="0073327F" w:rsidP="00DF51C6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en-US"/>
        </w:rPr>
      </w:pPr>
      <w:r w:rsidRPr="006863D4">
        <w:rPr>
          <w:rFonts w:ascii="Arial" w:hAnsi="Arial" w:cs="Arial"/>
        </w:rPr>
        <w:t>Phone number</w:t>
      </w:r>
      <w:r w:rsidR="009A2EAC" w:rsidRPr="006863D4">
        <w:rPr>
          <w:rFonts w:ascii="Arial" w:hAnsi="Arial" w:cs="Arial"/>
        </w:rPr>
        <w:t>:</w:t>
      </w:r>
      <w:r w:rsidR="009A2EAC" w:rsidRPr="006863D4">
        <w:t xml:space="preserve"> </w:t>
      </w:r>
      <w:r w:rsidR="009A2EAC" w:rsidRPr="006863D4">
        <w:rPr>
          <w:u w:val="single"/>
        </w:rPr>
        <w:t>___________________________________________________________________________________________</w:t>
      </w:r>
      <w:r w:rsidR="00A566C8" w:rsidRPr="00C71F8E">
        <w:rPr>
          <w:u w:val="single"/>
        </w:rPr>
        <w:t xml:space="preserve">                                   </w:t>
      </w:r>
      <w:r w:rsidR="009A2EAC" w:rsidRPr="006863D4">
        <w:rPr>
          <w:u w:val="single"/>
        </w:rPr>
        <w:t>______</w:t>
      </w:r>
      <w:r w:rsidR="00FD35C1" w:rsidRPr="006863D4">
        <w:rPr>
          <w:lang w:val="en-US"/>
        </w:rPr>
        <w:t xml:space="preserve">                                     </w:t>
      </w:r>
      <w:r w:rsidR="00FD35C1" w:rsidRPr="006863D4">
        <w:rPr>
          <w:rFonts w:ascii="Arial" w:hAnsi="Arial" w:cs="Arial"/>
          <w:lang w:val="en-US"/>
        </w:rPr>
        <w:t xml:space="preserve">       </w:t>
      </w:r>
    </w:p>
    <w:p w14:paraId="24E92789" w14:textId="77777777" w:rsidR="00A8598E" w:rsidRDefault="00EB7A46" w:rsidP="00321BF0">
      <w:pPr>
        <w:tabs>
          <w:tab w:val="left" w:pos="9004"/>
          <w:tab w:val="left" w:pos="10113"/>
        </w:tabs>
        <w:spacing w:before="120"/>
        <w:rPr>
          <w:rFonts w:ascii="Arial" w:hAnsi="Arial" w:cs="Arial"/>
          <w:bCs/>
          <w:i/>
          <w:iCs/>
          <w:szCs w:val="24"/>
          <w:lang w:val="en-US"/>
        </w:rPr>
      </w:pPr>
      <w:r w:rsidRPr="004A7763">
        <w:rPr>
          <w:rFonts w:ascii="Arial" w:hAnsi="Arial" w:cs="Arial"/>
          <w:bCs/>
          <w:i/>
          <w:iCs/>
          <w:szCs w:val="24"/>
          <w:lang w:val="en-US"/>
        </w:rPr>
        <w:t>Confidential data used for internal evaluation. These data will not be published.</w:t>
      </w:r>
    </w:p>
    <w:p w14:paraId="06205E0C" w14:textId="74EFD188" w:rsidR="00236F40" w:rsidRDefault="00DF51C6" w:rsidP="00AD2339">
      <w:pPr>
        <w:tabs>
          <w:tab w:val="left" w:pos="9004"/>
          <w:tab w:val="left" w:pos="10113"/>
        </w:tabs>
        <w:spacing w:before="120"/>
        <w:rPr>
          <w:rFonts w:ascii="Arial" w:hAnsi="Arial" w:cs="Arial"/>
          <w:b/>
          <w:bCs/>
          <w:szCs w:val="24"/>
          <w:lang w:val="en-US"/>
        </w:rPr>
      </w:pPr>
      <w:bookmarkStart w:id="1" w:name="_Hlk75773146"/>
      <w:bookmarkEnd w:id="0"/>
      <w:r w:rsidRPr="000660B3">
        <w:rPr>
          <w:rFonts w:ascii="Arial" w:hAnsi="Arial" w:cs="Arial"/>
          <w:b/>
          <w:bCs/>
          <w:szCs w:val="24"/>
          <w:lang w:val="en-US"/>
        </w:rPr>
        <w:lastRenderedPageBreak/>
        <w:t>Non-binding demand indications</w:t>
      </w:r>
    </w:p>
    <w:p w14:paraId="32AA3F8D" w14:textId="486C41F2" w:rsidR="00AB0759" w:rsidRDefault="0082091C" w:rsidP="00321BF0">
      <w:pPr>
        <w:tabs>
          <w:tab w:val="left" w:pos="9004"/>
          <w:tab w:val="left" w:pos="10113"/>
        </w:tabs>
        <w:spacing w:before="120"/>
        <w:rPr>
          <w:rFonts w:ascii="Arial" w:hAnsi="Arial" w:cs="Arial"/>
          <w:szCs w:val="24"/>
          <w:lang w:val="en-US"/>
        </w:rPr>
      </w:pPr>
      <w:r w:rsidRPr="000660B3">
        <w:rPr>
          <w:rFonts w:ascii="Arial" w:hAnsi="Arial" w:cs="Arial"/>
          <w:szCs w:val="24"/>
          <w:lang w:val="en-US"/>
        </w:rPr>
        <w:t>Please fill in all information requested in the table below:</w:t>
      </w:r>
    </w:p>
    <w:p w14:paraId="05FC0C0D" w14:textId="77777777" w:rsidR="00C97BCC" w:rsidRPr="00545292" w:rsidRDefault="00C97BCC" w:rsidP="00C97BCC">
      <w:pPr>
        <w:pStyle w:val="ListParagraph"/>
        <w:numPr>
          <w:ilvl w:val="0"/>
          <w:numId w:val="2"/>
        </w:numPr>
        <w:tabs>
          <w:tab w:val="left" w:pos="9004"/>
          <w:tab w:val="left" w:pos="10113"/>
        </w:tabs>
        <w:spacing w:before="120"/>
        <w:rPr>
          <w:rFonts w:ascii="Arial" w:hAnsi="Arial" w:cs="Arial"/>
          <w:i/>
          <w:lang w:val="en-US"/>
        </w:rPr>
      </w:pPr>
      <w:r w:rsidRPr="00545292">
        <w:rPr>
          <w:rFonts w:ascii="Arial" w:hAnsi="Arial" w:cs="Arial"/>
          <w:i/>
          <w:lang w:val="en-US"/>
        </w:rPr>
        <w:t>Existing Interconnection Points</w:t>
      </w:r>
    </w:p>
    <w:tbl>
      <w:tblPr>
        <w:tblW w:w="142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241"/>
        <w:gridCol w:w="1273"/>
        <w:gridCol w:w="1240"/>
        <w:gridCol w:w="1265"/>
        <w:gridCol w:w="1514"/>
        <w:gridCol w:w="1339"/>
        <w:gridCol w:w="1385"/>
        <w:gridCol w:w="1377"/>
        <w:gridCol w:w="1599"/>
        <w:gridCol w:w="978"/>
      </w:tblGrid>
      <w:tr w:rsidR="00935F42" w:rsidRPr="001701E4" w14:paraId="6899EEDD" w14:textId="77777777" w:rsidTr="00480305">
        <w:trPr>
          <w:trHeight w:val="480"/>
        </w:trPr>
        <w:tc>
          <w:tcPr>
            <w:tcW w:w="1001" w:type="dxa"/>
            <w:vMerge w:val="restart"/>
            <w:tcBorders>
              <w:top w:val="single" w:sz="12" w:space="0" w:color="FFFFFF" w:themeColor="background1"/>
              <w:left w:val="single" w:sz="4" w:space="0" w:color="A6A6A6" w:themeColor="background1" w:themeShade="A6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F497D"/>
          </w:tcPr>
          <w:p w14:paraId="5659EE15" w14:textId="77777777" w:rsidR="004E56C6" w:rsidRDefault="004E56C6" w:rsidP="000A3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bookmarkStart w:id="2" w:name="_Hlk75773185"/>
            <w:bookmarkEnd w:id="1"/>
          </w:p>
        </w:tc>
        <w:tc>
          <w:tcPr>
            <w:tcW w:w="251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22C4A1A4" w14:textId="4456F09F" w:rsidR="004E56C6" w:rsidRPr="000660B3" w:rsidRDefault="004E56C6" w:rsidP="000A3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660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FROM</w:t>
            </w:r>
          </w:p>
        </w:tc>
        <w:tc>
          <w:tcPr>
            <w:tcW w:w="2505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6C79DBA7" w14:textId="77777777" w:rsidR="004E56C6" w:rsidRPr="000660B3" w:rsidRDefault="004E56C6" w:rsidP="000A3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660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514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19EC9606" w14:textId="70D281D6" w:rsidR="004E56C6" w:rsidRPr="000660B3" w:rsidRDefault="004E56C6" w:rsidP="000A3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660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GAS YEAR/S</w:t>
            </w:r>
          </w:p>
        </w:tc>
        <w:tc>
          <w:tcPr>
            <w:tcW w:w="1339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24441D80" w14:textId="77777777" w:rsidR="004E56C6" w:rsidRPr="000660B3" w:rsidRDefault="004E56C6" w:rsidP="000A3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660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CAPACITY</w:t>
            </w:r>
          </w:p>
        </w:tc>
        <w:tc>
          <w:tcPr>
            <w:tcW w:w="1385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F497D" w:themeFill="text2"/>
            <w:vAlign w:val="center"/>
          </w:tcPr>
          <w:p w14:paraId="52927E6D" w14:textId="251CEE92" w:rsidR="004E56C6" w:rsidRDefault="004E56C6" w:rsidP="004E56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it-IT"/>
              </w:rPr>
              <w:t>I</w:t>
            </w:r>
            <w:r w:rsidR="00935F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it-IT"/>
              </w:rPr>
              <w:t>NVOLVED</w:t>
            </w:r>
          </w:p>
          <w:p w14:paraId="59090C5D" w14:textId="77777777" w:rsidR="004E56C6" w:rsidRDefault="004E56C6" w:rsidP="00935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it-IT"/>
              </w:rPr>
            </w:pPr>
            <w:r w:rsidRPr="00566C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it-IT"/>
              </w:rPr>
              <w:t>TSOs</w:t>
            </w:r>
          </w:p>
          <w:p w14:paraId="4B2C33C9" w14:textId="77777777" w:rsidR="004E56C6" w:rsidRDefault="004E56C6" w:rsidP="00935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it-IT"/>
              </w:rPr>
            </w:pPr>
          </w:p>
          <w:p w14:paraId="79CB845A" w14:textId="77777777" w:rsidR="004E56C6" w:rsidRDefault="004E56C6" w:rsidP="00935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it-IT"/>
              </w:rPr>
            </w:pPr>
          </w:p>
          <w:p w14:paraId="16B16A19" w14:textId="63A8833A" w:rsidR="004E56C6" w:rsidRPr="00480305" w:rsidRDefault="004E56C6" w:rsidP="00935F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it-IT"/>
              </w:rPr>
              <w:t>[indicate the TSO(s) involved in the transmission process]</w:t>
            </w:r>
          </w:p>
        </w:tc>
        <w:tc>
          <w:tcPr>
            <w:tcW w:w="137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1C8E6B41" w14:textId="1DCE842D" w:rsidR="004E56C6" w:rsidRPr="000660B3" w:rsidRDefault="004E56C6" w:rsidP="00236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  <w:r w:rsidRPr="000660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  <w:t>REQUEST SUBMITTED TO OTHER TSOs</w:t>
            </w:r>
          </w:p>
          <w:p w14:paraId="1EB561B3" w14:textId="77777777" w:rsidR="004E56C6" w:rsidRPr="000660B3" w:rsidRDefault="004E56C6" w:rsidP="00236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</w:p>
          <w:p w14:paraId="3D1D9E3D" w14:textId="726D1B7B" w:rsidR="004E56C6" w:rsidRPr="007F1E3B" w:rsidRDefault="004E56C6" w:rsidP="00236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  <w:r w:rsidRPr="00AB07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[</w:t>
            </w:r>
            <w:r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if YES</w:t>
            </w:r>
            <w:r w:rsidRPr="00AB07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 xml:space="preserve">indicate </w:t>
            </w:r>
            <w:r w:rsidRPr="00AB07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TSO</w:t>
            </w:r>
            <w:r w:rsidR="00935F4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s</w:t>
            </w:r>
            <w:r w:rsidR="00935F4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)</w:t>
            </w:r>
            <w:r w:rsidRPr="00AB07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] or [</w:t>
            </w:r>
            <w:r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if NO</w:t>
            </w:r>
            <w:r w:rsidRPr="001B57C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,</w:t>
            </w:r>
            <w:r w:rsidRPr="00AB07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 xml:space="preserve">provide </w:t>
            </w:r>
            <w:r w:rsidRPr="00AB07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detailed information</w:t>
            </w:r>
            <w:r w:rsidR="00935F4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 xml:space="preserve"> below</w:t>
            </w:r>
            <w:r w:rsidRPr="006E228B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vertAlign w:val="superscript"/>
                <w:lang w:val="en-US" w:eastAsia="it-IT"/>
              </w:rPr>
              <w:t>1</w:t>
            </w:r>
            <w:r w:rsidRPr="007F1E3B">
              <w:rPr>
                <w:rFonts w:ascii="Arial" w:eastAsia="Times New Roman" w:hAnsi="Arial" w:cs="Arial"/>
                <w:i/>
                <w:iCs/>
                <w:color w:val="FFFFFF" w:themeColor="background1"/>
                <w:sz w:val="18"/>
                <w:szCs w:val="18"/>
                <w:lang w:val="en-GB" w:eastAsia="it-IT"/>
              </w:rPr>
              <w:t>]</w:t>
            </w:r>
          </w:p>
        </w:tc>
        <w:tc>
          <w:tcPr>
            <w:tcW w:w="1599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344C63B3" w14:textId="26AB0754" w:rsidR="004E56C6" w:rsidRPr="000660B3" w:rsidRDefault="004E56C6" w:rsidP="000A3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vertAlign w:val="superscript"/>
                <w:lang w:val="en-US" w:eastAsia="it-IT"/>
              </w:rPr>
            </w:pPr>
            <w:r w:rsidRPr="000660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  <w:t>CONDITIONS</w:t>
            </w:r>
            <w:r w:rsidRPr="000660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vertAlign w:val="superscript"/>
                <w:lang w:val="en-US" w:eastAsia="it-IT"/>
              </w:rPr>
              <w:t>2</w:t>
            </w:r>
          </w:p>
          <w:p w14:paraId="7199A630" w14:textId="43C5B766" w:rsidR="004E56C6" w:rsidRPr="000660B3" w:rsidRDefault="004E56C6" w:rsidP="000A3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</w:p>
        </w:tc>
        <w:tc>
          <w:tcPr>
            <w:tcW w:w="978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2E896950" w14:textId="6402CDB0" w:rsidR="004E56C6" w:rsidRPr="000660B3" w:rsidRDefault="004E56C6" w:rsidP="000A3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vertAlign w:val="superscript"/>
                <w:lang w:val="en-US" w:eastAsia="it-IT"/>
              </w:rPr>
            </w:pPr>
            <w:r w:rsidRPr="000660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it-IT"/>
              </w:rPr>
              <w:t>NOTES</w:t>
            </w:r>
            <w:r w:rsidRPr="000660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vertAlign w:val="superscript"/>
                <w:lang w:val="en-GB" w:eastAsia="it-IT"/>
              </w:rPr>
              <w:t>3</w:t>
            </w:r>
          </w:p>
        </w:tc>
      </w:tr>
      <w:tr w:rsidR="00935F42" w:rsidRPr="001701E4" w14:paraId="68FE2AC9" w14:textId="77777777" w:rsidTr="00480305">
        <w:trPr>
          <w:trHeight w:val="765"/>
        </w:trPr>
        <w:tc>
          <w:tcPr>
            <w:tcW w:w="1001" w:type="dxa"/>
            <w:vMerge/>
            <w:tcBorders>
              <w:left w:val="single" w:sz="4" w:space="0" w:color="A6A6A6" w:themeColor="background1" w:themeShade="A6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F497D"/>
          </w:tcPr>
          <w:p w14:paraId="17673CBD" w14:textId="77777777" w:rsidR="004E56C6" w:rsidRPr="001701E4" w:rsidRDefault="004E56C6" w:rsidP="000A3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it-IT"/>
              </w:rPr>
            </w:pPr>
          </w:p>
        </w:tc>
        <w:tc>
          <w:tcPr>
            <w:tcW w:w="251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746D7517" w14:textId="530F922A" w:rsidR="004E56C6" w:rsidRPr="000660B3" w:rsidRDefault="004E56C6" w:rsidP="000A3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  <w:r w:rsidRPr="000660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  <w:t>EXIT CAPACITY</w:t>
            </w:r>
          </w:p>
        </w:tc>
        <w:tc>
          <w:tcPr>
            <w:tcW w:w="2505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2631E745" w14:textId="77777777" w:rsidR="004E56C6" w:rsidRPr="000660B3" w:rsidRDefault="004E56C6" w:rsidP="000A3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  <w:r w:rsidRPr="000660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  <w:t>ENTRY CAPACITY</w:t>
            </w:r>
          </w:p>
        </w:tc>
        <w:tc>
          <w:tcPr>
            <w:tcW w:w="1514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3821BE7" w14:textId="77777777" w:rsidR="004E56C6" w:rsidRPr="000660B3" w:rsidRDefault="004E56C6" w:rsidP="000A3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</w:p>
        </w:tc>
        <w:tc>
          <w:tcPr>
            <w:tcW w:w="1339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117564F5" w14:textId="77777777" w:rsidR="004E56C6" w:rsidRPr="000660B3" w:rsidRDefault="004E56C6" w:rsidP="000A3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</w:p>
        </w:tc>
        <w:tc>
          <w:tcPr>
            <w:tcW w:w="1385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F497D" w:themeFill="text2"/>
          </w:tcPr>
          <w:p w14:paraId="4464DA4F" w14:textId="77777777" w:rsidR="004E56C6" w:rsidRPr="000660B3" w:rsidRDefault="004E56C6" w:rsidP="000A3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</w:p>
        </w:tc>
        <w:tc>
          <w:tcPr>
            <w:tcW w:w="1377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5FAEBE07" w14:textId="2F3FF9F4" w:rsidR="004E56C6" w:rsidRPr="000660B3" w:rsidRDefault="004E56C6" w:rsidP="000A3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</w:p>
        </w:tc>
        <w:tc>
          <w:tcPr>
            <w:tcW w:w="1599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4DBD0722" w14:textId="77777777" w:rsidR="004E56C6" w:rsidRPr="000660B3" w:rsidRDefault="004E56C6" w:rsidP="000A3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</w:p>
        </w:tc>
        <w:tc>
          <w:tcPr>
            <w:tcW w:w="978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7C76F1A" w14:textId="77777777" w:rsidR="004E56C6" w:rsidRPr="000660B3" w:rsidRDefault="004E56C6" w:rsidP="000A3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</w:p>
        </w:tc>
      </w:tr>
      <w:tr w:rsidR="00935F42" w:rsidRPr="000A3DAE" w14:paraId="3522C6CA" w14:textId="77777777" w:rsidTr="00480305">
        <w:trPr>
          <w:trHeight w:val="1587"/>
        </w:trPr>
        <w:tc>
          <w:tcPr>
            <w:tcW w:w="1001" w:type="dxa"/>
            <w:tcBorders>
              <w:top w:val="single" w:sz="12" w:space="0" w:color="FFFFFF" w:themeColor="background1"/>
              <w:left w:val="single" w:sz="4" w:space="0" w:color="A6A6A6" w:themeColor="background1" w:themeShade="A6"/>
              <w:bottom w:val="single" w:sz="4" w:space="0" w:color="A6A6A6"/>
              <w:right w:val="single" w:sz="12" w:space="0" w:color="FFFFFF" w:themeColor="background1"/>
            </w:tcBorders>
            <w:shd w:val="clear" w:color="000000" w:fill="1F497D"/>
          </w:tcPr>
          <w:p w14:paraId="761DFCB8" w14:textId="77777777" w:rsidR="004E56C6" w:rsidRDefault="004E56C6" w:rsidP="00EA78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 w:themeColor="background1"/>
                <w:sz w:val="18"/>
                <w:szCs w:val="18"/>
                <w:lang w:val="en-US" w:eastAsia="it-IT"/>
              </w:rPr>
            </w:pPr>
          </w:p>
          <w:p w14:paraId="7A1B2966" w14:textId="77777777" w:rsidR="004E56C6" w:rsidRDefault="004E56C6" w:rsidP="00CD0B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 w:themeColor="background1"/>
                <w:sz w:val="18"/>
                <w:szCs w:val="18"/>
                <w:lang w:val="en-US" w:eastAsia="it-IT"/>
              </w:rPr>
            </w:pPr>
          </w:p>
          <w:p w14:paraId="554A46B3" w14:textId="77777777" w:rsidR="004E56C6" w:rsidRDefault="004E56C6" w:rsidP="00EA78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 w:themeColor="background1"/>
                <w:sz w:val="18"/>
                <w:szCs w:val="18"/>
                <w:lang w:val="en-US" w:eastAsia="it-IT"/>
              </w:rPr>
            </w:pPr>
          </w:p>
          <w:p w14:paraId="6A54449A" w14:textId="194709A9" w:rsidR="004E56C6" w:rsidRPr="001701E4" w:rsidRDefault="004E56C6" w:rsidP="00CD0B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</w:pPr>
            <w:r w:rsidRPr="00CD0B79">
              <w:rPr>
                <w:rFonts w:ascii="Arial" w:eastAsia="Times New Roman" w:hAnsi="Arial" w:cs="Arial"/>
                <w:i/>
                <w:iCs/>
                <w:color w:val="FFFFFF" w:themeColor="background1"/>
                <w:sz w:val="18"/>
                <w:szCs w:val="18"/>
                <w:lang w:val="en-US" w:eastAsia="it-IT"/>
              </w:rPr>
              <w:t>ORDER NUMBER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12" w:space="0" w:color="FFFFFF" w:themeColor="background1"/>
              <w:bottom w:val="single" w:sz="4" w:space="0" w:color="A6A6A6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79BC41E6" w14:textId="77777777" w:rsidR="004E56C6" w:rsidRPr="001701E4" w:rsidRDefault="004E56C6" w:rsidP="001741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</w:pPr>
            <w:r w:rsidRPr="001701E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ENTRY-EXIT SYSTEM</w:t>
            </w:r>
          </w:p>
        </w:tc>
        <w:tc>
          <w:tcPr>
            <w:tcW w:w="12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6A6A6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094178D8" w14:textId="77777777" w:rsidR="004E56C6" w:rsidRDefault="004E56C6" w:rsidP="000A3D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</w:pPr>
            <w:r w:rsidRPr="001701E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EXIT POINT NAME</w:t>
            </w:r>
          </w:p>
          <w:p w14:paraId="46390F70" w14:textId="7147990E" w:rsidR="004E56C6" w:rsidRPr="001701E4" w:rsidRDefault="004E56C6" w:rsidP="000A3D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[TSOs may propose alternatives]</w:t>
            </w:r>
          </w:p>
        </w:tc>
        <w:tc>
          <w:tcPr>
            <w:tcW w:w="12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6A6A6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16121155" w14:textId="77777777" w:rsidR="004E56C6" w:rsidRPr="001701E4" w:rsidRDefault="004E56C6" w:rsidP="001701E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</w:pPr>
            <w:r w:rsidRPr="001701E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ENTRY-EXIT SYSTEM</w:t>
            </w:r>
          </w:p>
        </w:tc>
        <w:tc>
          <w:tcPr>
            <w:tcW w:w="12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6A6A6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1877307C" w14:textId="77777777" w:rsidR="004E56C6" w:rsidRDefault="004E56C6" w:rsidP="000A3D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</w:pPr>
            <w:r w:rsidRPr="001701E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ENTRY POINT NAME</w:t>
            </w:r>
          </w:p>
          <w:p w14:paraId="4E2FB4F5" w14:textId="2F8BB142" w:rsidR="004E56C6" w:rsidRPr="001701E4" w:rsidRDefault="004E56C6" w:rsidP="000A3DA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[TSOs may propose alternatives]</w:t>
            </w:r>
          </w:p>
        </w:tc>
        <w:tc>
          <w:tcPr>
            <w:tcW w:w="15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6A6A6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173DF4FF" w14:textId="77777777" w:rsidR="004E56C6" w:rsidRPr="000A3DAE" w:rsidRDefault="004E56C6" w:rsidP="001701E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GB" w:eastAsia="it-IT"/>
              </w:rPr>
              <w:t>[YYYY/YYYY+1</w:t>
            </w:r>
            <w:r w:rsidRPr="000A3DA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GB" w:eastAsia="it-IT"/>
              </w:rPr>
              <w:t>]</w:t>
            </w:r>
          </w:p>
        </w:tc>
        <w:tc>
          <w:tcPr>
            <w:tcW w:w="13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6A6A6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3EEC93E2" w14:textId="560FAEB2" w:rsidR="004E56C6" w:rsidRPr="000A3DAE" w:rsidRDefault="004E56C6" w:rsidP="00E643E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GB" w:eastAsia="it-IT"/>
              </w:rPr>
              <w:t>[</w:t>
            </w:r>
            <w:r w:rsidRPr="000660B3">
              <w:rPr>
                <w:color w:val="FFFFFF" w:themeColor="background1"/>
              </w:rPr>
              <w:t>(kWh/d)/y]</w:t>
            </w:r>
            <w:r w:rsidRPr="000660B3">
              <w:rPr>
                <w:rFonts w:ascii="Arial" w:eastAsia="Times New Roman" w:hAnsi="Arial" w:cs="Arial"/>
                <w:i/>
                <w:iCs/>
                <w:color w:val="FFFFFF" w:themeColor="background1"/>
                <w:sz w:val="18"/>
                <w:szCs w:val="18"/>
                <w:lang w:val="en-GB" w:eastAsia="it-IT"/>
              </w:rPr>
              <w:t>]</w:t>
            </w:r>
          </w:p>
        </w:tc>
        <w:tc>
          <w:tcPr>
            <w:tcW w:w="1385" w:type="dxa"/>
            <w:vMerge/>
            <w:tcBorders>
              <w:left w:val="single" w:sz="12" w:space="0" w:color="FFFFFF" w:themeColor="background1"/>
              <w:bottom w:val="single" w:sz="4" w:space="0" w:color="A6A6A6"/>
              <w:right w:val="single" w:sz="12" w:space="0" w:color="FFFFFF" w:themeColor="background1"/>
            </w:tcBorders>
            <w:shd w:val="clear" w:color="auto" w:fill="1F497D" w:themeFill="text2"/>
          </w:tcPr>
          <w:p w14:paraId="6CD048FD" w14:textId="77777777" w:rsidR="004E56C6" w:rsidRPr="000A3DAE" w:rsidRDefault="004E56C6" w:rsidP="000A3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6A6A6"/>
              <w:right w:val="single" w:sz="12" w:space="0" w:color="FFFFFF" w:themeColor="background1"/>
            </w:tcBorders>
            <w:vAlign w:val="center"/>
            <w:hideMark/>
          </w:tcPr>
          <w:p w14:paraId="14F21640" w14:textId="6C17EC47" w:rsidR="004E56C6" w:rsidRPr="000A3DAE" w:rsidRDefault="004E56C6" w:rsidP="000A3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6A6A6"/>
              <w:right w:val="single" w:sz="12" w:space="0" w:color="FFFFFF" w:themeColor="background1"/>
            </w:tcBorders>
            <w:vAlign w:val="center"/>
            <w:hideMark/>
          </w:tcPr>
          <w:p w14:paraId="264C643A" w14:textId="77777777" w:rsidR="004E56C6" w:rsidRPr="000A3DAE" w:rsidRDefault="004E56C6" w:rsidP="000A3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978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6A6A6"/>
              <w:right w:val="single" w:sz="12" w:space="0" w:color="FFFFFF" w:themeColor="background1"/>
            </w:tcBorders>
            <w:vAlign w:val="center"/>
            <w:hideMark/>
          </w:tcPr>
          <w:p w14:paraId="5BADC9C7" w14:textId="77777777" w:rsidR="004E56C6" w:rsidRPr="000A3DAE" w:rsidRDefault="004E56C6" w:rsidP="000A3D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</w:tr>
      <w:tr w:rsidR="00983AA0" w:rsidRPr="000A3DAE" w14:paraId="278E6217" w14:textId="77777777" w:rsidTr="00480305">
        <w:trPr>
          <w:trHeight w:val="340"/>
        </w:trPr>
        <w:tc>
          <w:tcPr>
            <w:tcW w:w="10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CF1D42" w14:textId="35556FE3" w:rsidR="00EC443D" w:rsidRPr="000A3DAE" w:rsidRDefault="00EC443D" w:rsidP="00983A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1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CE483" w14:textId="0E3588D5" w:rsidR="00EC443D" w:rsidRPr="000A3DAE" w:rsidRDefault="00EC443D" w:rsidP="00983A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2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7525A" w14:textId="77777777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F1B98" w14:textId="77777777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2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241F9" w14:textId="77777777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9F0A9" w14:textId="77777777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3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238F7" w14:textId="77777777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3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81F32BA" w14:textId="0758F586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3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305710" w14:textId="0D8D1304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5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8D9E8" w14:textId="676A3D7E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C4BA3" w14:textId="77777777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</w:tr>
      <w:tr w:rsidR="00983AA0" w:rsidRPr="000A3DAE" w14:paraId="4867C7E8" w14:textId="77777777" w:rsidTr="00480305">
        <w:trPr>
          <w:trHeight w:val="340"/>
        </w:trPr>
        <w:tc>
          <w:tcPr>
            <w:tcW w:w="10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134B21" w14:textId="311DB169" w:rsidR="00EC443D" w:rsidRPr="000A3DAE" w:rsidRDefault="00EC443D" w:rsidP="00983A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1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5D6D6" w14:textId="42A24A90" w:rsidR="00EC443D" w:rsidRPr="000A3DAE" w:rsidRDefault="00EC443D" w:rsidP="00983A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2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F985A" w14:textId="77777777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24688B" w14:textId="77777777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2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B9102" w14:textId="77777777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6E4F4" w14:textId="77777777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3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A156B" w14:textId="77777777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3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FD66AA4" w14:textId="7ACFC8C7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3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48D3B" w14:textId="5FEA0533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5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ABE5E" w14:textId="71C5F3D2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5DCE3" w14:textId="77777777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</w:tr>
      <w:tr w:rsidR="00983AA0" w:rsidRPr="000A3DAE" w14:paraId="77F0B126" w14:textId="77777777" w:rsidTr="00480305">
        <w:trPr>
          <w:trHeight w:val="340"/>
        </w:trPr>
        <w:tc>
          <w:tcPr>
            <w:tcW w:w="10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9D68FD2" w14:textId="3B2BCC30" w:rsidR="00EC443D" w:rsidRPr="000A3DAE" w:rsidRDefault="00EC443D" w:rsidP="00983A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1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CE825" w14:textId="6A362281" w:rsidR="00EC443D" w:rsidRPr="000A3DAE" w:rsidRDefault="00EC443D" w:rsidP="00983AA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2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2BD9D" w14:textId="77777777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118A2" w14:textId="77777777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2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AEE91" w14:textId="77777777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F2A35" w14:textId="77777777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3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32511" w14:textId="77777777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3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6F1D3E0" w14:textId="105675DA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3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1FA02" w14:textId="4FC5EBBF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5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0E9E2" w14:textId="5227B274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93DB1" w14:textId="77777777" w:rsidR="00EC443D" w:rsidRPr="000A3DAE" w:rsidRDefault="00EC443D" w:rsidP="004803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</w:tr>
      <w:bookmarkEnd w:id="2"/>
    </w:tbl>
    <w:p w14:paraId="50B71B3F" w14:textId="77777777" w:rsidR="00AD2339" w:rsidRDefault="00AD2339" w:rsidP="00321BF0">
      <w:pPr>
        <w:tabs>
          <w:tab w:val="left" w:pos="2350"/>
        </w:tabs>
        <w:rPr>
          <w:rFonts w:ascii="Arial" w:hAnsi="Arial" w:cs="Arial"/>
          <w:sz w:val="28"/>
          <w:szCs w:val="28"/>
          <w:vertAlign w:val="superscript"/>
        </w:rPr>
      </w:pPr>
    </w:p>
    <w:p w14:paraId="30818EC9" w14:textId="0E9A4E36" w:rsidR="003F2BA8" w:rsidRDefault="00010D03" w:rsidP="00321BF0">
      <w:pPr>
        <w:tabs>
          <w:tab w:val="left" w:pos="2350"/>
        </w:tabs>
        <w:rPr>
          <w:rFonts w:ascii="Arial" w:hAnsi="Arial" w:cs="Arial"/>
        </w:rPr>
      </w:pPr>
      <w:r w:rsidRPr="00CD0B79">
        <w:rPr>
          <w:rFonts w:ascii="Arial" w:hAnsi="Arial" w:cs="Arial"/>
          <w:sz w:val="28"/>
          <w:szCs w:val="28"/>
          <w:vertAlign w:val="superscript"/>
        </w:rPr>
        <w:t>1</w:t>
      </w:r>
      <w:r>
        <w:rPr>
          <w:rFonts w:ascii="Arial" w:hAnsi="Arial" w:cs="Arial"/>
        </w:rPr>
        <w:t xml:space="preserve"> </w:t>
      </w:r>
      <w:r w:rsidR="00FD1589" w:rsidRPr="006C6BD6">
        <w:rPr>
          <w:rFonts w:ascii="Arial" w:hAnsi="Arial" w:cs="Arial"/>
        </w:rPr>
        <w:t>If NO, please elaborate</w:t>
      </w:r>
      <w:r w:rsidR="00C979B5">
        <w:rPr>
          <w:rFonts w:ascii="Arial" w:hAnsi="Arial" w:cs="Arial"/>
          <w:lang w:val="el-GR"/>
        </w:rPr>
        <w:t>:</w:t>
      </w:r>
    </w:p>
    <w:p w14:paraId="457B13FD" w14:textId="2E4261E4" w:rsidR="00FD1589" w:rsidRPr="00493A06" w:rsidRDefault="003F2BA8" w:rsidP="00321BF0">
      <w:pPr>
        <w:tabs>
          <w:tab w:val="left" w:pos="2350"/>
        </w:tabs>
        <w:rPr>
          <w:rFonts w:ascii="Arial" w:hAnsi="Arial" w:cs="Arial"/>
        </w:rPr>
      </w:pPr>
      <w:r w:rsidRPr="00493A06">
        <w:t>________________________________________________________________________________________________________________________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________________________________________________________________________________________________________________________</w:t>
      </w:r>
      <w:r w:rsidRPr="00493A06">
        <w:rPr>
          <w:rFonts w:ascii="Arial" w:hAnsi="Arial" w:cs="Arial"/>
        </w:rPr>
        <w:br/>
      </w:r>
      <w:r w:rsidRPr="00493A06">
        <w:t xml:space="preserve">________________________________________________________________________________________________________________________ </w:t>
      </w:r>
      <w:r w:rsidR="00493A06" w:rsidRPr="00493A06">
        <w:t>________________________________________________________________________________________________________________________ ________________________________________________________________________________________________________________________</w:t>
      </w:r>
      <w:r w:rsidR="00493A06" w:rsidRPr="00493A06">
        <w:rPr>
          <w:rFonts w:ascii="Arial" w:hAnsi="Arial" w:cs="Arial"/>
        </w:rPr>
        <w:br/>
      </w:r>
      <w:r w:rsidR="00493A06" w:rsidRPr="00493A06">
        <w:lastRenderedPageBreak/>
        <w:t xml:space="preserve">________________________________________________________________________________________________________________________ </w:t>
      </w:r>
      <w:r w:rsidRPr="00493A06">
        <w:t>________________________________________________________________________________________________________________________</w:t>
      </w:r>
    </w:p>
    <w:p w14:paraId="65372744" w14:textId="6E655D01" w:rsidR="00FD1589" w:rsidRDefault="00FD1589" w:rsidP="00321BF0">
      <w:pPr>
        <w:tabs>
          <w:tab w:val="left" w:pos="2350"/>
        </w:tabs>
        <w:rPr>
          <w:rFonts w:ascii="Arial" w:hAnsi="Arial" w:cs="Arial"/>
          <w:lang w:val="en-US"/>
        </w:rPr>
      </w:pPr>
    </w:p>
    <w:p w14:paraId="23AF8FB4" w14:textId="53184582" w:rsidR="00321BF0" w:rsidRPr="00FD1589" w:rsidRDefault="00010D03" w:rsidP="00321BF0">
      <w:pPr>
        <w:tabs>
          <w:tab w:val="left" w:pos="2350"/>
        </w:tabs>
        <w:rPr>
          <w:rFonts w:ascii="Arial" w:hAnsi="Arial" w:cs="Arial"/>
          <w:lang w:val="en-US"/>
        </w:rPr>
      </w:pPr>
      <w:r w:rsidRPr="00CD0B79">
        <w:rPr>
          <w:rFonts w:ascii="Arial" w:hAnsi="Arial" w:cs="Arial"/>
          <w:sz w:val="28"/>
          <w:szCs w:val="28"/>
          <w:vertAlign w:val="superscript"/>
          <w:lang w:val="en-US"/>
        </w:rPr>
        <w:t xml:space="preserve">2 </w:t>
      </w:r>
      <w:r w:rsidR="004C1715" w:rsidRPr="00FD1589">
        <w:rPr>
          <w:rFonts w:ascii="Arial" w:hAnsi="Arial" w:cs="Arial"/>
          <w:lang w:val="en-US"/>
        </w:rPr>
        <w:t>Elaboration of conditions (if any)</w:t>
      </w:r>
      <w:r w:rsidR="00321BF0" w:rsidRPr="00FD1589">
        <w:rPr>
          <w:rFonts w:ascii="Arial" w:hAnsi="Arial" w:cs="Arial"/>
          <w:lang w:val="en-US"/>
        </w:rPr>
        <w:t>:</w:t>
      </w:r>
    </w:p>
    <w:p w14:paraId="736BFF5D" w14:textId="77777777" w:rsidR="00493A06" w:rsidRPr="00493A06" w:rsidRDefault="00493A06" w:rsidP="00493A06">
      <w:pPr>
        <w:tabs>
          <w:tab w:val="left" w:pos="2350"/>
        </w:tabs>
        <w:rPr>
          <w:rFonts w:ascii="Arial" w:hAnsi="Arial" w:cs="Arial"/>
        </w:rPr>
      </w:pPr>
      <w:r w:rsidRPr="00493A06">
        <w:t>________________________________________________________________________________________________________________________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________________________________________________________________________________________________________________________</w:t>
      </w:r>
      <w:r w:rsidRPr="00493A06">
        <w:rPr>
          <w:rFonts w:ascii="Arial" w:hAnsi="Arial" w:cs="Arial"/>
        </w:rPr>
        <w:br/>
      </w:r>
      <w:r w:rsidRPr="00493A06">
        <w:t>________________________________________________________________________________________________________________________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________________________________________________________________________________________________________________________</w:t>
      </w:r>
      <w:r w:rsidRPr="00493A06">
        <w:rPr>
          <w:rFonts w:ascii="Arial" w:hAnsi="Arial" w:cs="Arial"/>
        </w:rPr>
        <w:br/>
      </w:r>
      <w:r w:rsidRPr="00493A06">
        <w:t>________________________________________________________________________________________________________________________ ________________________________________________________________________________________________________________________</w:t>
      </w:r>
    </w:p>
    <w:p w14:paraId="6461F830" w14:textId="77777777" w:rsidR="00AB0759" w:rsidRPr="00493A06" w:rsidRDefault="00AB0759" w:rsidP="00321BF0">
      <w:pPr>
        <w:tabs>
          <w:tab w:val="left" w:pos="2350"/>
        </w:tabs>
      </w:pPr>
    </w:p>
    <w:p w14:paraId="10007E52" w14:textId="513404EF" w:rsidR="0096751A" w:rsidRPr="00493A06" w:rsidRDefault="00010D03" w:rsidP="00321BF0">
      <w:pPr>
        <w:tabs>
          <w:tab w:val="left" w:pos="2350"/>
        </w:tabs>
        <w:rPr>
          <w:rFonts w:ascii="Arial" w:hAnsi="Arial" w:cs="Arial"/>
          <w:lang w:val="en-US"/>
        </w:rPr>
      </w:pPr>
      <w:r w:rsidRPr="00493A06">
        <w:rPr>
          <w:rFonts w:ascii="Arial" w:hAnsi="Arial" w:cs="Arial"/>
          <w:sz w:val="28"/>
          <w:szCs w:val="28"/>
          <w:vertAlign w:val="superscript"/>
          <w:lang w:val="en-US"/>
        </w:rPr>
        <w:t>3</w:t>
      </w:r>
      <w:r w:rsidRPr="00493A06">
        <w:rPr>
          <w:rFonts w:ascii="Arial" w:hAnsi="Arial" w:cs="Arial"/>
          <w:vertAlign w:val="superscript"/>
          <w:lang w:val="en-US"/>
        </w:rPr>
        <w:t xml:space="preserve"> </w:t>
      </w:r>
      <w:r w:rsidR="005A2463" w:rsidRPr="00493A06">
        <w:rPr>
          <w:rFonts w:ascii="Arial" w:hAnsi="Arial" w:cs="Arial"/>
          <w:lang w:val="en-US"/>
        </w:rPr>
        <w:t>Elaboration of notes (if any):</w:t>
      </w:r>
    </w:p>
    <w:p w14:paraId="453DCA42" w14:textId="77777777" w:rsidR="00493A06" w:rsidRPr="00493A06" w:rsidRDefault="00493A06" w:rsidP="00493A06">
      <w:pPr>
        <w:tabs>
          <w:tab w:val="left" w:pos="2350"/>
        </w:tabs>
        <w:rPr>
          <w:rFonts w:ascii="Arial" w:hAnsi="Arial" w:cs="Arial"/>
        </w:rPr>
      </w:pPr>
      <w:r w:rsidRPr="00493A06">
        <w:t>________________________________________________________________________________________________________________________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________________________________________________________________________________________________________________________</w:t>
      </w:r>
      <w:r w:rsidRPr="00493A06">
        <w:rPr>
          <w:rFonts w:ascii="Arial" w:hAnsi="Arial" w:cs="Arial"/>
        </w:rPr>
        <w:br/>
      </w:r>
      <w:r w:rsidRPr="00493A06">
        <w:t>________________________________________________________________________________________________________________________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________________________________________________________________________________________________________________________</w:t>
      </w:r>
      <w:r w:rsidRPr="00493A06">
        <w:rPr>
          <w:rFonts w:ascii="Arial" w:hAnsi="Arial" w:cs="Arial"/>
        </w:rPr>
        <w:br/>
      </w:r>
      <w:r w:rsidRPr="00493A06">
        <w:t>________________________________________________________________________________________________________________________ ________________________________________________________________________________________________________________________</w:t>
      </w:r>
    </w:p>
    <w:p w14:paraId="225CA706" w14:textId="50A6AD1B" w:rsidR="001576C7" w:rsidRPr="00545292" w:rsidRDefault="001576C7" w:rsidP="001576C7">
      <w:pPr>
        <w:pStyle w:val="ListParagraph"/>
        <w:numPr>
          <w:ilvl w:val="0"/>
          <w:numId w:val="3"/>
        </w:numPr>
        <w:tabs>
          <w:tab w:val="left" w:pos="9004"/>
          <w:tab w:val="left" w:pos="10113"/>
        </w:tabs>
        <w:spacing w:before="120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lastRenderedPageBreak/>
        <w:t xml:space="preserve">New </w:t>
      </w:r>
      <w:r w:rsidRPr="00545292">
        <w:rPr>
          <w:rFonts w:ascii="Arial" w:hAnsi="Arial" w:cs="Arial"/>
          <w:i/>
          <w:lang w:val="en-US"/>
        </w:rPr>
        <w:t>Interconnection Points</w:t>
      </w:r>
    </w:p>
    <w:tbl>
      <w:tblPr>
        <w:tblW w:w="142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241"/>
        <w:gridCol w:w="1273"/>
        <w:gridCol w:w="1240"/>
        <w:gridCol w:w="1265"/>
        <w:gridCol w:w="1514"/>
        <w:gridCol w:w="1339"/>
        <w:gridCol w:w="1385"/>
        <w:gridCol w:w="1377"/>
        <w:gridCol w:w="1599"/>
        <w:gridCol w:w="978"/>
      </w:tblGrid>
      <w:tr w:rsidR="001576C7" w:rsidRPr="001701E4" w14:paraId="695F9125" w14:textId="77777777" w:rsidTr="00DA3140">
        <w:trPr>
          <w:trHeight w:val="480"/>
        </w:trPr>
        <w:tc>
          <w:tcPr>
            <w:tcW w:w="1001" w:type="dxa"/>
            <w:vMerge w:val="restart"/>
            <w:tcBorders>
              <w:top w:val="single" w:sz="12" w:space="0" w:color="FFFFFF" w:themeColor="background1"/>
              <w:left w:val="single" w:sz="4" w:space="0" w:color="A6A6A6" w:themeColor="background1" w:themeShade="A6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F497D"/>
          </w:tcPr>
          <w:p w14:paraId="5780525E" w14:textId="77777777" w:rsidR="001576C7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251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70E4BB09" w14:textId="77777777" w:rsidR="001576C7" w:rsidRPr="000660B3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660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FROM</w:t>
            </w:r>
          </w:p>
        </w:tc>
        <w:tc>
          <w:tcPr>
            <w:tcW w:w="2505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11E82EC6" w14:textId="77777777" w:rsidR="001576C7" w:rsidRPr="000660B3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660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514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135727FE" w14:textId="77777777" w:rsidR="001576C7" w:rsidRPr="000660B3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660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GAS YEAR/S</w:t>
            </w:r>
          </w:p>
        </w:tc>
        <w:tc>
          <w:tcPr>
            <w:tcW w:w="1339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11A5E862" w14:textId="77777777" w:rsidR="001576C7" w:rsidRPr="000660B3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</w:pPr>
            <w:r w:rsidRPr="000660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it-IT"/>
              </w:rPr>
              <w:t>CAPACITY</w:t>
            </w:r>
          </w:p>
        </w:tc>
        <w:tc>
          <w:tcPr>
            <w:tcW w:w="1385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F497D" w:themeFill="text2"/>
            <w:vAlign w:val="center"/>
          </w:tcPr>
          <w:p w14:paraId="24D0B86B" w14:textId="77777777" w:rsidR="001576C7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it-IT"/>
              </w:rPr>
              <w:t>INVOLVED</w:t>
            </w:r>
          </w:p>
          <w:p w14:paraId="763F98EA" w14:textId="77777777" w:rsidR="001576C7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it-IT"/>
              </w:rPr>
            </w:pPr>
            <w:r w:rsidRPr="00566C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it-IT"/>
              </w:rPr>
              <w:t>TSOs</w:t>
            </w:r>
          </w:p>
          <w:p w14:paraId="00DA441F" w14:textId="77777777" w:rsidR="001576C7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it-IT"/>
              </w:rPr>
            </w:pPr>
          </w:p>
          <w:p w14:paraId="5073F728" w14:textId="77777777" w:rsidR="001576C7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it-IT"/>
              </w:rPr>
            </w:pPr>
          </w:p>
          <w:p w14:paraId="0BDDA595" w14:textId="77777777" w:rsidR="001576C7" w:rsidRPr="00DA3140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it-IT"/>
              </w:rPr>
              <w:t>[indicate the TSO(s) involved in the transmission process]</w:t>
            </w:r>
          </w:p>
        </w:tc>
        <w:tc>
          <w:tcPr>
            <w:tcW w:w="137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51260138" w14:textId="77777777" w:rsidR="001576C7" w:rsidRPr="000660B3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  <w:r w:rsidRPr="000660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  <w:t>REQUEST SUBMITTED TO OTHER TSOs</w:t>
            </w:r>
          </w:p>
          <w:p w14:paraId="3A09B51C" w14:textId="77777777" w:rsidR="001576C7" w:rsidRPr="000660B3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</w:p>
          <w:p w14:paraId="2175BF00" w14:textId="77777777" w:rsidR="001576C7" w:rsidRPr="007F1E3B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  <w:r w:rsidRPr="00AB07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[</w:t>
            </w:r>
            <w:r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if YES</w:t>
            </w:r>
            <w:r w:rsidRPr="00AB07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 xml:space="preserve">indicate </w:t>
            </w:r>
            <w:r w:rsidRPr="00AB07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TSO</w:t>
            </w:r>
            <w:r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(s)</w:t>
            </w:r>
            <w:r w:rsidRPr="00AB07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] or [</w:t>
            </w:r>
            <w:r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if NO</w:t>
            </w:r>
            <w:r w:rsidRPr="001B57C5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,</w:t>
            </w:r>
            <w:r w:rsidRPr="00AB07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 xml:space="preserve">provide </w:t>
            </w:r>
            <w:r w:rsidRPr="00AB075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detailed information</w:t>
            </w:r>
            <w:r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 xml:space="preserve"> below</w:t>
            </w:r>
            <w:r w:rsidRPr="006E228B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szCs w:val="18"/>
                <w:vertAlign w:val="superscript"/>
                <w:lang w:val="en-US" w:eastAsia="it-IT"/>
              </w:rPr>
              <w:t>1</w:t>
            </w:r>
            <w:r w:rsidRPr="007F1E3B">
              <w:rPr>
                <w:rFonts w:ascii="Arial" w:eastAsia="Times New Roman" w:hAnsi="Arial" w:cs="Arial"/>
                <w:i/>
                <w:iCs/>
                <w:color w:val="FFFFFF" w:themeColor="background1"/>
                <w:sz w:val="18"/>
                <w:szCs w:val="18"/>
                <w:lang w:val="en-GB" w:eastAsia="it-IT"/>
              </w:rPr>
              <w:t>]</w:t>
            </w:r>
          </w:p>
        </w:tc>
        <w:tc>
          <w:tcPr>
            <w:tcW w:w="1599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3D2D35F2" w14:textId="77777777" w:rsidR="001576C7" w:rsidRPr="000660B3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vertAlign w:val="superscript"/>
                <w:lang w:val="en-US" w:eastAsia="it-IT"/>
              </w:rPr>
            </w:pPr>
            <w:r w:rsidRPr="000660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  <w:t>CONDITIONS</w:t>
            </w:r>
            <w:r w:rsidRPr="000660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vertAlign w:val="superscript"/>
                <w:lang w:val="en-US" w:eastAsia="it-IT"/>
              </w:rPr>
              <w:t>2</w:t>
            </w:r>
          </w:p>
          <w:p w14:paraId="0A7B61AE" w14:textId="77777777" w:rsidR="001576C7" w:rsidRPr="000660B3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</w:p>
        </w:tc>
        <w:tc>
          <w:tcPr>
            <w:tcW w:w="978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3A5EFEBE" w14:textId="77777777" w:rsidR="001576C7" w:rsidRPr="000660B3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vertAlign w:val="superscript"/>
                <w:lang w:val="en-US" w:eastAsia="it-IT"/>
              </w:rPr>
            </w:pPr>
            <w:r w:rsidRPr="000660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GB" w:eastAsia="it-IT"/>
              </w:rPr>
              <w:t>NOTES</w:t>
            </w:r>
            <w:r w:rsidRPr="000660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vertAlign w:val="superscript"/>
                <w:lang w:val="en-GB" w:eastAsia="it-IT"/>
              </w:rPr>
              <w:t>3</w:t>
            </w:r>
          </w:p>
        </w:tc>
      </w:tr>
      <w:tr w:rsidR="001576C7" w:rsidRPr="001701E4" w14:paraId="6ABA732D" w14:textId="77777777" w:rsidTr="00DA3140">
        <w:trPr>
          <w:trHeight w:val="765"/>
        </w:trPr>
        <w:tc>
          <w:tcPr>
            <w:tcW w:w="1001" w:type="dxa"/>
            <w:vMerge/>
            <w:tcBorders>
              <w:left w:val="single" w:sz="4" w:space="0" w:color="A6A6A6" w:themeColor="background1" w:themeShade="A6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F497D"/>
          </w:tcPr>
          <w:p w14:paraId="12501548" w14:textId="77777777" w:rsidR="001576C7" w:rsidRPr="001701E4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 w:eastAsia="it-IT"/>
              </w:rPr>
            </w:pPr>
          </w:p>
        </w:tc>
        <w:tc>
          <w:tcPr>
            <w:tcW w:w="251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254D20A8" w14:textId="77777777" w:rsidR="001576C7" w:rsidRPr="000660B3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  <w:r w:rsidRPr="000660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  <w:t>EXIT CAPACITY</w:t>
            </w:r>
          </w:p>
        </w:tc>
        <w:tc>
          <w:tcPr>
            <w:tcW w:w="2505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1AEA9B09" w14:textId="77777777" w:rsidR="001576C7" w:rsidRPr="000660B3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  <w:r w:rsidRPr="000660B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  <w:t>ENTRY CAPACITY</w:t>
            </w:r>
          </w:p>
        </w:tc>
        <w:tc>
          <w:tcPr>
            <w:tcW w:w="1514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354A5F1E" w14:textId="77777777" w:rsidR="001576C7" w:rsidRPr="000660B3" w:rsidRDefault="001576C7" w:rsidP="00DA31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</w:p>
        </w:tc>
        <w:tc>
          <w:tcPr>
            <w:tcW w:w="1339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012FDA3E" w14:textId="77777777" w:rsidR="001576C7" w:rsidRPr="000660B3" w:rsidRDefault="001576C7" w:rsidP="00DA31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</w:p>
        </w:tc>
        <w:tc>
          <w:tcPr>
            <w:tcW w:w="1385" w:type="dxa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1F497D" w:themeFill="text2"/>
          </w:tcPr>
          <w:p w14:paraId="23D435EC" w14:textId="77777777" w:rsidR="001576C7" w:rsidRPr="000660B3" w:rsidRDefault="001576C7" w:rsidP="00DA31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</w:p>
        </w:tc>
        <w:tc>
          <w:tcPr>
            <w:tcW w:w="1377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1F255775" w14:textId="77777777" w:rsidR="001576C7" w:rsidRPr="000660B3" w:rsidRDefault="001576C7" w:rsidP="00DA31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</w:p>
        </w:tc>
        <w:tc>
          <w:tcPr>
            <w:tcW w:w="1599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7698F5BC" w14:textId="77777777" w:rsidR="001576C7" w:rsidRPr="000660B3" w:rsidRDefault="001576C7" w:rsidP="00DA31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</w:p>
        </w:tc>
        <w:tc>
          <w:tcPr>
            <w:tcW w:w="978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  <w:hideMark/>
          </w:tcPr>
          <w:p w14:paraId="651827C4" w14:textId="77777777" w:rsidR="001576C7" w:rsidRPr="000660B3" w:rsidRDefault="001576C7" w:rsidP="00DA31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n-US" w:eastAsia="it-IT"/>
              </w:rPr>
            </w:pPr>
          </w:p>
        </w:tc>
      </w:tr>
      <w:tr w:rsidR="001576C7" w:rsidRPr="000A3DAE" w14:paraId="00F113B7" w14:textId="77777777" w:rsidTr="00DA3140">
        <w:trPr>
          <w:trHeight w:val="1587"/>
        </w:trPr>
        <w:tc>
          <w:tcPr>
            <w:tcW w:w="1001" w:type="dxa"/>
            <w:tcBorders>
              <w:top w:val="single" w:sz="12" w:space="0" w:color="FFFFFF" w:themeColor="background1"/>
              <w:left w:val="single" w:sz="4" w:space="0" w:color="A6A6A6" w:themeColor="background1" w:themeShade="A6"/>
              <w:bottom w:val="single" w:sz="4" w:space="0" w:color="A6A6A6"/>
              <w:right w:val="single" w:sz="12" w:space="0" w:color="FFFFFF" w:themeColor="background1"/>
            </w:tcBorders>
            <w:shd w:val="clear" w:color="000000" w:fill="1F497D"/>
          </w:tcPr>
          <w:p w14:paraId="0DE1718C" w14:textId="77777777" w:rsidR="001576C7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 w:themeColor="background1"/>
                <w:sz w:val="18"/>
                <w:szCs w:val="18"/>
                <w:lang w:val="en-US" w:eastAsia="it-IT"/>
              </w:rPr>
            </w:pPr>
          </w:p>
          <w:p w14:paraId="1CCDC66D" w14:textId="77777777" w:rsidR="001576C7" w:rsidRDefault="001576C7" w:rsidP="00DA314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 w:themeColor="background1"/>
                <w:sz w:val="18"/>
                <w:szCs w:val="18"/>
                <w:lang w:val="en-US" w:eastAsia="it-IT"/>
              </w:rPr>
            </w:pPr>
          </w:p>
          <w:p w14:paraId="1D4210C7" w14:textId="77777777" w:rsidR="001576C7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 w:themeColor="background1"/>
                <w:sz w:val="18"/>
                <w:szCs w:val="18"/>
                <w:lang w:val="en-US" w:eastAsia="it-IT"/>
              </w:rPr>
            </w:pPr>
          </w:p>
          <w:p w14:paraId="0A8A5938" w14:textId="77777777" w:rsidR="001576C7" w:rsidRPr="001701E4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</w:pPr>
            <w:r w:rsidRPr="00CD0B79">
              <w:rPr>
                <w:rFonts w:ascii="Arial" w:eastAsia="Times New Roman" w:hAnsi="Arial" w:cs="Arial"/>
                <w:i/>
                <w:iCs/>
                <w:color w:val="FFFFFF" w:themeColor="background1"/>
                <w:sz w:val="18"/>
                <w:szCs w:val="18"/>
                <w:lang w:val="en-US" w:eastAsia="it-IT"/>
              </w:rPr>
              <w:t>ORDER NUMBER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12" w:space="0" w:color="FFFFFF" w:themeColor="background1"/>
              <w:bottom w:val="single" w:sz="4" w:space="0" w:color="A6A6A6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788D7249" w14:textId="77777777" w:rsidR="001576C7" w:rsidRPr="001701E4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</w:pPr>
            <w:r w:rsidRPr="001701E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ENTRY-EXIT SYSTEM</w:t>
            </w:r>
          </w:p>
        </w:tc>
        <w:tc>
          <w:tcPr>
            <w:tcW w:w="127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6A6A6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65665C85" w14:textId="77777777" w:rsidR="001576C7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</w:pPr>
            <w:r w:rsidRPr="001701E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EXIT POINT NAME</w:t>
            </w:r>
          </w:p>
          <w:p w14:paraId="22F839DA" w14:textId="77777777" w:rsidR="001576C7" w:rsidRPr="001701E4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[TSOs may propose alternatives]</w:t>
            </w:r>
          </w:p>
        </w:tc>
        <w:tc>
          <w:tcPr>
            <w:tcW w:w="12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6A6A6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27D02A60" w14:textId="77777777" w:rsidR="001576C7" w:rsidRPr="001701E4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</w:pPr>
            <w:r w:rsidRPr="001701E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ENTRY-EXIT SYSTEM</w:t>
            </w:r>
          </w:p>
        </w:tc>
        <w:tc>
          <w:tcPr>
            <w:tcW w:w="12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6A6A6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77F677F8" w14:textId="77777777" w:rsidR="001576C7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</w:pPr>
            <w:r w:rsidRPr="001701E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ENTRY POINT NAME</w:t>
            </w:r>
          </w:p>
          <w:p w14:paraId="45654FCB" w14:textId="77777777" w:rsidR="001576C7" w:rsidRPr="001701E4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US" w:eastAsia="it-IT"/>
              </w:rPr>
              <w:t>[TSOs may propose alternatives]</w:t>
            </w:r>
          </w:p>
        </w:tc>
        <w:tc>
          <w:tcPr>
            <w:tcW w:w="15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6A6A6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5AB2EB65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GB" w:eastAsia="it-IT"/>
              </w:rPr>
              <w:t>[YYYY/YYYY+1</w:t>
            </w:r>
            <w:r w:rsidRPr="000A3DAE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GB" w:eastAsia="it-IT"/>
              </w:rPr>
              <w:t>]</w:t>
            </w:r>
          </w:p>
        </w:tc>
        <w:tc>
          <w:tcPr>
            <w:tcW w:w="133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6A6A6"/>
              <w:right w:val="single" w:sz="12" w:space="0" w:color="FFFFFF" w:themeColor="background1"/>
            </w:tcBorders>
            <w:shd w:val="clear" w:color="000000" w:fill="1F497D"/>
            <w:vAlign w:val="center"/>
            <w:hideMark/>
          </w:tcPr>
          <w:p w14:paraId="1CFD7AEE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val="en-GB" w:eastAsia="it-IT"/>
              </w:rPr>
              <w:t>[</w:t>
            </w:r>
            <w:r w:rsidRPr="000660B3">
              <w:rPr>
                <w:color w:val="FFFFFF" w:themeColor="background1"/>
              </w:rPr>
              <w:t>(kWh/d)/y]</w:t>
            </w:r>
            <w:r w:rsidRPr="000660B3">
              <w:rPr>
                <w:rFonts w:ascii="Arial" w:eastAsia="Times New Roman" w:hAnsi="Arial" w:cs="Arial"/>
                <w:i/>
                <w:iCs/>
                <w:color w:val="FFFFFF" w:themeColor="background1"/>
                <w:sz w:val="18"/>
                <w:szCs w:val="18"/>
                <w:lang w:val="en-GB" w:eastAsia="it-IT"/>
              </w:rPr>
              <w:t>]</w:t>
            </w:r>
          </w:p>
        </w:tc>
        <w:tc>
          <w:tcPr>
            <w:tcW w:w="1385" w:type="dxa"/>
            <w:vMerge/>
            <w:tcBorders>
              <w:left w:val="single" w:sz="12" w:space="0" w:color="FFFFFF" w:themeColor="background1"/>
              <w:bottom w:val="single" w:sz="4" w:space="0" w:color="A6A6A6"/>
              <w:right w:val="single" w:sz="12" w:space="0" w:color="FFFFFF" w:themeColor="background1"/>
            </w:tcBorders>
            <w:shd w:val="clear" w:color="auto" w:fill="1F497D" w:themeFill="text2"/>
          </w:tcPr>
          <w:p w14:paraId="4361ABE4" w14:textId="77777777" w:rsidR="001576C7" w:rsidRPr="000A3DAE" w:rsidRDefault="001576C7" w:rsidP="00DA31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6A6A6"/>
              <w:right w:val="single" w:sz="12" w:space="0" w:color="FFFFFF" w:themeColor="background1"/>
            </w:tcBorders>
            <w:vAlign w:val="center"/>
            <w:hideMark/>
          </w:tcPr>
          <w:p w14:paraId="150C22D9" w14:textId="77777777" w:rsidR="001576C7" w:rsidRPr="000A3DAE" w:rsidRDefault="001576C7" w:rsidP="00DA31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6A6A6"/>
              <w:right w:val="single" w:sz="12" w:space="0" w:color="FFFFFF" w:themeColor="background1"/>
            </w:tcBorders>
            <w:vAlign w:val="center"/>
            <w:hideMark/>
          </w:tcPr>
          <w:p w14:paraId="0DA18A38" w14:textId="77777777" w:rsidR="001576C7" w:rsidRPr="000A3DAE" w:rsidRDefault="001576C7" w:rsidP="00DA31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978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6A6A6"/>
              <w:right w:val="single" w:sz="12" w:space="0" w:color="FFFFFF" w:themeColor="background1"/>
            </w:tcBorders>
            <w:vAlign w:val="center"/>
            <w:hideMark/>
          </w:tcPr>
          <w:p w14:paraId="09404058" w14:textId="77777777" w:rsidR="001576C7" w:rsidRPr="000A3DAE" w:rsidRDefault="001576C7" w:rsidP="00DA31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</w:tr>
      <w:tr w:rsidR="001576C7" w:rsidRPr="000A3DAE" w14:paraId="4C0EBEAE" w14:textId="77777777" w:rsidTr="00DA3140">
        <w:trPr>
          <w:trHeight w:val="340"/>
        </w:trPr>
        <w:tc>
          <w:tcPr>
            <w:tcW w:w="10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B8DF93F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1</w:t>
            </w:r>
          </w:p>
        </w:tc>
        <w:tc>
          <w:tcPr>
            <w:tcW w:w="1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FAE58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2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03DB6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C3D7E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2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4FE476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FC6CF6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3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D215D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3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25BA56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3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A4F01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5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5CA6E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13BB8B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</w:tr>
      <w:tr w:rsidR="001576C7" w:rsidRPr="000A3DAE" w14:paraId="32BE71FF" w14:textId="77777777" w:rsidTr="00DA3140">
        <w:trPr>
          <w:trHeight w:val="340"/>
        </w:trPr>
        <w:tc>
          <w:tcPr>
            <w:tcW w:w="10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B5E45D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2</w:t>
            </w:r>
          </w:p>
        </w:tc>
        <w:tc>
          <w:tcPr>
            <w:tcW w:w="1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6A4BF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2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AE8A9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C7ADB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2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1E6C4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EEAC9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3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1E4FC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3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F2A415C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3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1A2789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5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B86B1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AF88F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</w:tr>
      <w:tr w:rsidR="001576C7" w:rsidRPr="000A3DAE" w14:paraId="7AEBEBED" w14:textId="77777777" w:rsidTr="00DA3140">
        <w:trPr>
          <w:trHeight w:val="340"/>
        </w:trPr>
        <w:tc>
          <w:tcPr>
            <w:tcW w:w="10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F281AC7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3</w:t>
            </w:r>
          </w:p>
        </w:tc>
        <w:tc>
          <w:tcPr>
            <w:tcW w:w="12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827A6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2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5DF99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FD7AF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2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22C04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5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F6E51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3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28039A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3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1EED41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3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0CD4D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  <w:tc>
          <w:tcPr>
            <w:tcW w:w="15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0D206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  <w:t>...</w:t>
            </w:r>
          </w:p>
        </w:tc>
        <w:tc>
          <w:tcPr>
            <w:tcW w:w="9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5FBDC" w14:textId="77777777" w:rsidR="001576C7" w:rsidRPr="000A3DAE" w:rsidRDefault="001576C7" w:rsidP="00DA314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0A3DA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 w:eastAsia="it-IT"/>
              </w:rPr>
              <w:t>…</w:t>
            </w:r>
          </w:p>
        </w:tc>
      </w:tr>
    </w:tbl>
    <w:p w14:paraId="47C6EE77" w14:textId="77777777" w:rsidR="001576C7" w:rsidRDefault="001576C7" w:rsidP="001576C7">
      <w:pPr>
        <w:tabs>
          <w:tab w:val="left" w:pos="2350"/>
        </w:tabs>
        <w:rPr>
          <w:rFonts w:ascii="Arial" w:hAnsi="Arial" w:cs="Arial"/>
        </w:rPr>
      </w:pPr>
    </w:p>
    <w:p w14:paraId="35B71F60" w14:textId="77777777" w:rsidR="001576C7" w:rsidRDefault="001576C7" w:rsidP="001576C7">
      <w:pPr>
        <w:tabs>
          <w:tab w:val="left" w:pos="2350"/>
        </w:tabs>
        <w:rPr>
          <w:rFonts w:ascii="Arial" w:hAnsi="Arial" w:cs="Arial"/>
        </w:rPr>
      </w:pPr>
      <w:r w:rsidRPr="00CD0B79">
        <w:rPr>
          <w:rFonts w:ascii="Arial" w:hAnsi="Arial" w:cs="Arial"/>
          <w:sz w:val="28"/>
          <w:szCs w:val="28"/>
          <w:vertAlign w:val="superscript"/>
        </w:rPr>
        <w:t>1</w:t>
      </w:r>
      <w:r>
        <w:rPr>
          <w:rFonts w:ascii="Arial" w:hAnsi="Arial" w:cs="Arial"/>
        </w:rPr>
        <w:t xml:space="preserve"> </w:t>
      </w:r>
      <w:r w:rsidRPr="006C6BD6">
        <w:rPr>
          <w:rFonts w:ascii="Arial" w:hAnsi="Arial" w:cs="Arial"/>
        </w:rPr>
        <w:t>If NO, please elaborate</w:t>
      </w:r>
      <w:r>
        <w:rPr>
          <w:rFonts w:ascii="Arial" w:hAnsi="Arial" w:cs="Arial"/>
          <w:lang w:val="el-GR"/>
        </w:rPr>
        <w:t>:</w:t>
      </w:r>
    </w:p>
    <w:p w14:paraId="4D3B7F0A" w14:textId="77777777" w:rsidR="001576C7" w:rsidRPr="00493A06" w:rsidRDefault="001576C7" w:rsidP="001576C7">
      <w:pPr>
        <w:tabs>
          <w:tab w:val="left" w:pos="2350"/>
        </w:tabs>
        <w:rPr>
          <w:rFonts w:ascii="Arial" w:hAnsi="Arial" w:cs="Arial"/>
        </w:rPr>
      </w:pPr>
      <w:r w:rsidRPr="00493A06">
        <w:t>________________________________________________________________________________________________________________________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________________________________________________________________________________________________________________________</w:t>
      </w:r>
      <w:r w:rsidRPr="00493A06">
        <w:rPr>
          <w:rFonts w:ascii="Arial" w:hAnsi="Arial" w:cs="Arial"/>
        </w:rPr>
        <w:br/>
      </w:r>
      <w:r w:rsidRPr="00493A06">
        <w:t>________________________________________________________________________________________________________________________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________________________________________________________________________________________________________________________</w:t>
      </w:r>
      <w:r w:rsidRPr="00493A06">
        <w:rPr>
          <w:rFonts w:ascii="Arial" w:hAnsi="Arial" w:cs="Arial"/>
        </w:rPr>
        <w:br/>
      </w:r>
      <w:r w:rsidRPr="00493A06">
        <w:t>________________________________________________________________________________________________________________________ ________________________________________________________________________________________________________________________</w:t>
      </w:r>
    </w:p>
    <w:p w14:paraId="7E858250" w14:textId="77777777" w:rsidR="001576C7" w:rsidRDefault="001576C7" w:rsidP="001576C7">
      <w:pPr>
        <w:tabs>
          <w:tab w:val="left" w:pos="2350"/>
        </w:tabs>
        <w:rPr>
          <w:rFonts w:ascii="Arial" w:hAnsi="Arial" w:cs="Arial"/>
          <w:lang w:val="en-US"/>
        </w:rPr>
      </w:pPr>
    </w:p>
    <w:p w14:paraId="62E5358A" w14:textId="77777777" w:rsidR="001576C7" w:rsidRDefault="001576C7" w:rsidP="001576C7">
      <w:pPr>
        <w:tabs>
          <w:tab w:val="left" w:pos="2350"/>
        </w:tabs>
        <w:rPr>
          <w:rFonts w:ascii="Arial" w:hAnsi="Arial" w:cs="Arial"/>
          <w:lang w:val="en-US"/>
        </w:rPr>
      </w:pPr>
    </w:p>
    <w:p w14:paraId="0E43E05A" w14:textId="77777777" w:rsidR="001576C7" w:rsidRPr="00FD1589" w:rsidRDefault="001576C7" w:rsidP="001576C7">
      <w:pPr>
        <w:tabs>
          <w:tab w:val="left" w:pos="2350"/>
        </w:tabs>
        <w:rPr>
          <w:rFonts w:ascii="Arial" w:hAnsi="Arial" w:cs="Arial"/>
          <w:lang w:val="en-US"/>
        </w:rPr>
      </w:pPr>
      <w:r w:rsidRPr="00CD0B79">
        <w:rPr>
          <w:rFonts w:ascii="Arial" w:hAnsi="Arial" w:cs="Arial"/>
          <w:sz w:val="28"/>
          <w:szCs w:val="28"/>
          <w:vertAlign w:val="superscript"/>
          <w:lang w:val="en-US"/>
        </w:rPr>
        <w:t xml:space="preserve">2 </w:t>
      </w:r>
      <w:r w:rsidRPr="00FD1589">
        <w:rPr>
          <w:rFonts w:ascii="Arial" w:hAnsi="Arial" w:cs="Arial"/>
          <w:lang w:val="en-US"/>
        </w:rPr>
        <w:t>Elaboration of conditions (if any):</w:t>
      </w:r>
    </w:p>
    <w:p w14:paraId="5D02A1C7" w14:textId="77777777" w:rsidR="001576C7" w:rsidRPr="00493A06" w:rsidRDefault="001576C7" w:rsidP="001576C7">
      <w:pPr>
        <w:tabs>
          <w:tab w:val="left" w:pos="2350"/>
        </w:tabs>
        <w:rPr>
          <w:rFonts w:ascii="Arial" w:hAnsi="Arial" w:cs="Arial"/>
        </w:rPr>
      </w:pPr>
      <w:r w:rsidRPr="00493A06">
        <w:t>________________________________________________________________________________________________________________________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________________________________________________________________________________________________________________________</w:t>
      </w:r>
      <w:r w:rsidRPr="00493A06">
        <w:rPr>
          <w:rFonts w:ascii="Arial" w:hAnsi="Arial" w:cs="Arial"/>
        </w:rPr>
        <w:br/>
      </w:r>
      <w:r w:rsidRPr="00493A06">
        <w:t>________________________________________________________________________________________________________________________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________________________________________________________________________________________________________________________</w:t>
      </w:r>
      <w:r w:rsidRPr="00493A06">
        <w:rPr>
          <w:rFonts w:ascii="Arial" w:hAnsi="Arial" w:cs="Arial"/>
        </w:rPr>
        <w:br/>
      </w:r>
      <w:r w:rsidRPr="00493A06">
        <w:t>________________________________________________________________________________________________________________________ ________________________________________________________________________________________________________________________</w:t>
      </w:r>
    </w:p>
    <w:p w14:paraId="49053B44" w14:textId="77777777" w:rsidR="001576C7" w:rsidRPr="00493A06" w:rsidRDefault="001576C7" w:rsidP="001576C7">
      <w:pPr>
        <w:tabs>
          <w:tab w:val="left" w:pos="2350"/>
        </w:tabs>
      </w:pPr>
    </w:p>
    <w:p w14:paraId="68BF6FB9" w14:textId="77777777" w:rsidR="001576C7" w:rsidRPr="00493A06" w:rsidRDefault="001576C7" w:rsidP="001576C7">
      <w:pPr>
        <w:tabs>
          <w:tab w:val="left" w:pos="2350"/>
        </w:tabs>
        <w:rPr>
          <w:rFonts w:ascii="Arial" w:hAnsi="Arial" w:cs="Arial"/>
          <w:lang w:val="en-US"/>
        </w:rPr>
      </w:pPr>
      <w:r w:rsidRPr="00493A06">
        <w:rPr>
          <w:rFonts w:ascii="Arial" w:hAnsi="Arial" w:cs="Arial"/>
          <w:sz w:val="28"/>
          <w:szCs w:val="28"/>
          <w:vertAlign w:val="superscript"/>
          <w:lang w:val="en-US"/>
        </w:rPr>
        <w:t>3</w:t>
      </w:r>
      <w:r w:rsidRPr="00493A06">
        <w:rPr>
          <w:rFonts w:ascii="Arial" w:hAnsi="Arial" w:cs="Arial"/>
          <w:vertAlign w:val="superscript"/>
          <w:lang w:val="en-US"/>
        </w:rPr>
        <w:t xml:space="preserve"> </w:t>
      </w:r>
      <w:r w:rsidRPr="00493A06">
        <w:rPr>
          <w:rFonts w:ascii="Arial" w:hAnsi="Arial" w:cs="Arial"/>
          <w:lang w:val="en-US"/>
        </w:rPr>
        <w:t>Elaboration of notes (if any):</w:t>
      </w:r>
    </w:p>
    <w:p w14:paraId="132E0C1D" w14:textId="77777777" w:rsidR="001576C7" w:rsidRPr="00493A06" w:rsidRDefault="001576C7" w:rsidP="001576C7">
      <w:pPr>
        <w:tabs>
          <w:tab w:val="left" w:pos="2350"/>
        </w:tabs>
        <w:rPr>
          <w:rFonts w:ascii="Arial" w:hAnsi="Arial" w:cs="Arial"/>
        </w:rPr>
      </w:pPr>
      <w:r w:rsidRPr="00493A06">
        <w:t>________________________________________________________________________________________________________________________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________________________________________________________________________________________________________________________</w:t>
      </w:r>
      <w:r w:rsidRPr="00493A06">
        <w:rPr>
          <w:rFonts w:ascii="Arial" w:hAnsi="Arial" w:cs="Arial"/>
        </w:rPr>
        <w:br/>
      </w:r>
      <w:r w:rsidRPr="00493A06">
        <w:t>________________________________________________________________________________________________________________________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________________________________________________________________________________________________________________________</w:t>
      </w:r>
      <w:r w:rsidRPr="00493A06">
        <w:rPr>
          <w:rFonts w:ascii="Arial" w:hAnsi="Arial" w:cs="Arial"/>
        </w:rPr>
        <w:br/>
      </w:r>
      <w:r w:rsidRPr="00493A06">
        <w:t>________________________________________________________________________________________________________________________ ________________________________________________________________________________________________________________________</w:t>
      </w:r>
    </w:p>
    <w:p w14:paraId="68936A55" w14:textId="77777777" w:rsidR="001576C7" w:rsidRPr="00493A06" w:rsidRDefault="001576C7" w:rsidP="001576C7">
      <w:pPr>
        <w:tabs>
          <w:tab w:val="left" w:pos="2350"/>
        </w:tabs>
      </w:pPr>
    </w:p>
    <w:p w14:paraId="05EA2949" w14:textId="77777777" w:rsidR="0073327F" w:rsidRPr="00493A06" w:rsidRDefault="0073327F" w:rsidP="0073327F">
      <w:pPr>
        <w:tabs>
          <w:tab w:val="left" w:pos="2350"/>
        </w:tabs>
        <w:rPr>
          <w:rFonts w:ascii="Arial" w:hAnsi="Arial" w:cs="Arial"/>
        </w:rPr>
      </w:pPr>
    </w:p>
    <w:sectPr w:rsidR="0073327F" w:rsidRPr="00493A06" w:rsidSect="00321BF0">
      <w:headerReference w:type="default" r:id="rId7"/>
      <w:footerReference w:type="default" r:id="rId8"/>
      <w:pgSz w:w="16838" w:h="11906" w:orient="landscape"/>
      <w:pgMar w:top="568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4CDB6" w14:textId="77777777" w:rsidR="009C0CF3" w:rsidRDefault="009C0CF3" w:rsidP="00D7246C">
      <w:pPr>
        <w:spacing w:after="0" w:line="240" w:lineRule="auto"/>
      </w:pPr>
      <w:r>
        <w:separator/>
      </w:r>
    </w:p>
  </w:endnote>
  <w:endnote w:type="continuationSeparator" w:id="0">
    <w:p w14:paraId="396983B6" w14:textId="77777777" w:rsidR="009C0CF3" w:rsidRDefault="009C0CF3" w:rsidP="00D7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9599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38996" w14:textId="6B8434D7" w:rsidR="00D7246C" w:rsidRDefault="00D724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A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4DB204" w14:textId="77777777" w:rsidR="00D7246C" w:rsidRDefault="00D72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D5EF6" w14:textId="77777777" w:rsidR="009C0CF3" w:rsidRDefault="009C0CF3" w:rsidP="00D7246C">
      <w:pPr>
        <w:spacing w:after="0" w:line="240" w:lineRule="auto"/>
      </w:pPr>
      <w:r>
        <w:separator/>
      </w:r>
    </w:p>
  </w:footnote>
  <w:footnote w:type="continuationSeparator" w:id="0">
    <w:p w14:paraId="7C0BF667" w14:textId="77777777" w:rsidR="009C0CF3" w:rsidRDefault="009C0CF3" w:rsidP="00D72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76276" w14:textId="77777777" w:rsidR="00AD2339" w:rsidRPr="00CF49D5" w:rsidRDefault="00AD2339" w:rsidP="00AD2339">
    <w:pPr>
      <w:jc w:val="right"/>
      <w:rPr>
        <w:rFonts w:ascii="Arial" w:hAnsi="Arial" w:cs="Arial"/>
        <w:i/>
        <w:sz w:val="24"/>
        <w:lang w:val="el-GR"/>
      </w:rPr>
    </w:pPr>
    <w:r>
      <w:rPr>
        <w:rFonts w:ascii="Arial" w:hAnsi="Arial" w:cs="Arial"/>
        <w:i/>
        <w:sz w:val="24"/>
      </w:rPr>
      <w:t>Annex</w:t>
    </w:r>
    <w:r w:rsidRPr="00986DB3">
      <w:rPr>
        <w:rFonts w:ascii="Arial" w:hAnsi="Arial" w:cs="Arial"/>
        <w:i/>
        <w:sz w:val="24"/>
      </w:rPr>
      <w:t xml:space="preserve"> </w:t>
    </w:r>
    <w:r>
      <w:rPr>
        <w:rFonts w:ascii="Arial" w:hAnsi="Arial" w:cs="Arial"/>
        <w:i/>
        <w:sz w:val="24"/>
        <w:lang w:val="el-GR"/>
      </w:rPr>
      <w:t>2</w:t>
    </w:r>
  </w:p>
  <w:p w14:paraId="25838734" w14:textId="77777777" w:rsidR="00AD2339" w:rsidRDefault="00AD2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6142E"/>
    <w:multiLevelType w:val="hybridMultilevel"/>
    <w:tmpl w:val="F1EEC190"/>
    <w:lvl w:ilvl="0" w:tplc="17580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2491E"/>
    <w:multiLevelType w:val="hybridMultilevel"/>
    <w:tmpl w:val="573CFF80"/>
    <w:lvl w:ilvl="0" w:tplc="9DDEFE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031CD"/>
    <w:multiLevelType w:val="hybridMultilevel"/>
    <w:tmpl w:val="573CFF80"/>
    <w:lvl w:ilvl="0" w:tplc="9DDEFE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32D"/>
    <w:rsid w:val="00010D03"/>
    <w:rsid w:val="000373B5"/>
    <w:rsid w:val="000478EE"/>
    <w:rsid w:val="000660B3"/>
    <w:rsid w:val="000800BA"/>
    <w:rsid w:val="00086625"/>
    <w:rsid w:val="00092A1B"/>
    <w:rsid w:val="000A3DAE"/>
    <w:rsid w:val="000D37FC"/>
    <w:rsid w:val="000E732D"/>
    <w:rsid w:val="00100BDD"/>
    <w:rsid w:val="001039EB"/>
    <w:rsid w:val="00106139"/>
    <w:rsid w:val="00150386"/>
    <w:rsid w:val="001576C7"/>
    <w:rsid w:val="001701E4"/>
    <w:rsid w:val="00170357"/>
    <w:rsid w:val="00174190"/>
    <w:rsid w:val="001A6D4E"/>
    <w:rsid w:val="001B1215"/>
    <w:rsid w:val="001B3027"/>
    <w:rsid w:val="001B57C5"/>
    <w:rsid w:val="001F763B"/>
    <w:rsid w:val="00236F40"/>
    <w:rsid w:val="0025213F"/>
    <w:rsid w:val="00267939"/>
    <w:rsid w:val="00275A71"/>
    <w:rsid w:val="00283D25"/>
    <w:rsid w:val="0028779D"/>
    <w:rsid w:val="002E1FD0"/>
    <w:rsid w:val="002F0EFE"/>
    <w:rsid w:val="00321BF0"/>
    <w:rsid w:val="003743C5"/>
    <w:rsid w:val="00380A3B"/>
    <w:rsid w:val="003B3CA9"/>
    <w:rsid w:val="003B670F"/>
    <w:rsid w:val="003F2BA8"/>
    <w:rsid w:val="004761F3"/>
    <w:rsid w:val="00480305"/>
    <w:rsid w:val="00493A06"/>
    <w:rsid w:val="004A4789"/>
    <w:rsid w:val="004A7763"/>
    <w:rsid w:val="004B05F2"/>
    <w:rsid w:val="004C1715"/>
    <w:rsid w:val="004E0B86"/>
    <w:rsid w:val="004E56C6"/>
    <w:rsid w:val="0050570E"/>
    <w:rsid w:val="00524446"/>
    <w:rsid w:val="00525713"/>
    <w:rsid w:val="00540DFB"/>
    <w:rsid w:val="005705FD"/>
    <w:rsid w:val="00572949"/>
    <w:rsid w:val="00595545"/>
    <w:rsid w:val="005A2463"/>
    <w:rsid w:val="005D4430"/>
    <w:rsid w:val="0060064A"/>
    <w:rsid w:val="00623620"/>
    <w:rsid w:val="006333C6"/>
    <w:rsid w:val="00683565"/>
    <w:rsid w:val="00683A71"/>
    <w:rsid w:val="006863D4"/>
    <w:rsid w:val="006B2FBF"/>
    <w:rsid w:val="006C6BD6"/>
    <w:rsid w:val="006E228B"/>
    <w:rsid w:val="006E309D"/>
    <w:rsid w:val="007134E7"/>
    <w:rsid w:val="0073327F"/>
    <w:rsid w:val="007373D3"/>
    <w:rsid w:val="007647DC"/>
    <w:rsid w:val="00773FE3"/>
    <w:rsid w:val="007F1697"/>
    <w:rsid w:val="007F1E3B"/>
    <w:rsid w:val="007F6459"/>
    <w:rsid w:val="0080764D"/>
    <w:rsid w:val="0082091C"/>
    <w:rsid w:val="00832104"/>
    <w:rsid w:val="00837147"/>
    <w:rsid w:val="008525CB"/>
    <w:rsid w:val="0087136A"/>
    <w:rsid w:val="00885E5F"/>
    <w:rsid w:val="00890352"/>
    <w:rsid w:val="00890EA6"/>
    <w:rsid w:val="008A3703"/>
    <w:rsid w:val="008B4A3B"/>
    <w:rsid w:val="008B765A"/>
    <w:rsid w:val="008D3FD7"/>
    <w:rsid w:val="008E7340"/>
    <w:rsid w:val="00935F42"/>
    <w:rsid w:val="0096751A"/>
    <w:rsid w:val="0098042A"/>
    <w:rsid w:val="00983AA0"/>
    <w:rsid w:val="00986DB3"/>
    <w:rsid w:val="009A2EAC"/>
    <w:rsid w:val="009A6CF0"/>
    <w:rsid w:val="009A7ACF"/>
    <w:rsid w:val="009B51C1"/>
    <w:rsid w:val="009C0CF3"/>
    <w:rsid w:val="009C3763"/>
    <w:rsid w:val="00A3760A"/>
    <w:rsid w:val="00A37C9A"/>
    <w:rsid w:val="00A566C8"/>
    <w:rsid w:val="00A72EEB"/>
    <w:rsid w:val="00A8598E"/>
    <w:rsid w:val="00AA6CF2"/>
    <w:rsid w:val="00AB0759"/>
    <w:rsid w:val="00AD2339"/>
    <w:rsid w:val="00AE7174"/>
    <w:rsid w:val="00AF42A2"/>
    <w:rsid w:val="00B3225C"/>
    <w:rsid w:val="00B62A03"/>
    <w:rsid w:val="00B65F5D"/>
    <w:rsid w:val="00B8047D"/>
    <w:rsid w:val="00B96CF6"/>
    <w:rsid w:val="00BB4112"/>
    <w:rsid w:val="00BB7D12"/>
    <w:rsid w:val="00BC4099"/>
    <w:rsid w:val="00BD1489"/>
    <w:rsid w:val="00BF2AEF"/>
    <w:rsid w:val="00C27A9C"/>
    <w:rsid w:val="00C33E2B"/>
    <w:rsid w:val="00C66C44"/>
    <w:rsid w:val="00C71F8E"/>
    <w:rsid w:val="00C979B5"/>
    <w:rsid w:val="00C97BCC"/>
    <w:rsid w:val="00CA7F39"/>
    <w:rsid w:val="00CC5A33"/>
    <w:rsid w:val="00CD0B79"/>
    <w:rsid w:val="00CE52F0"/>
    <w:rsid w:val="00CF49D5"/>
    <w:rsid w:val="00D7246C"/>
    <w:rsid w:val="00D8295D"/>
    <w:rsid w:val="00DA3510"/>
    <w:rsid w:val="00DA3F1C"/>
    <w:rsid w:val="00DF51C6"/>
    <w:rsid w:val="00E05341"/>
    <w:rsid w:val="00E34A58"/>
    <w:rsid w:val="00E643EE"/>
    <w:rsid w:val="00E753BE"/>
    <w:rsid w:val="00EA7806"/>
    <w:rsid w:val="00EB5EA4"/>
    <w:rsid w:val="00EB7A46"/>
    <w:rsid w:val="00EC443D"/>
    <w:rsid w:val="00F30A4B"/>
    <w:rsid w:val="00F669FB"/>
    <w:rsid w:val="00F92684"/>
    <w:rsid w:val="00FB2DE0"/>
    <w:rsid w:val="00FD1589"/>
    <w:rsid w:val="00FD35C1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96270"/>
  <w15:docId w15:val="{582ADCD8-8AF9-4686-B6A8-79557A8C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tternetztabelle6farbig1">
    <w:name w:val="Gritternetztabelle 6 farbig1"/>
    <w:basedOn w:val="TableNormal"/>
    <w:uiPriority w:val="51"/>
    <w:rsid w:val="000E732D"/>
    <w:pPr>
      <w:spacing w:after="0" w:line="240" w:lineRule="auto"/>
    </w:pPr>
    <w:rPr>
      <w:rFonts w:ascii="Calibri" w:eastAsia="SimSun" w:hAnsi="Calibri" w:cs="Times New Roman"/>
      <w:color w:val="1F4484"/>
      <w:sz w:val="20"/>
      <w:szCs w:val="20"/>
      <w:lang w:val="en-US" w:eastAsia="zh-CN"/>
    </w:rPr>
    <w:tblPr>
      <w:tblStyleRowBandSize w:val="1"/>
      <w:tblStyleColBandSize w:val="1"/>
      <w:tblBorders>
        <w:top w:val="single" w:sz="4" w:space="0" w:color="5685D7"/>
        <w:left w:val="single" w:sz="4" w:space="0" w:color="5685D7"/>
        <w:bottom w:val="single" w:sz="4" w:space="0" w:color="5685D7"/>
        <w:right w:val="single" w:sz="4" w:space="0" w:color="5685D7"/>
        <w:insideH w:val="single" w:sz="4" w:space="0" w:color="5685D7"/>
        <w:insideV w:val="single" w:sz="4" w:space="0" w:color="5685D7"/>
      </w:tblBorders>
    </w:tblPr>
    <w:tblStylePr w:type="firstRow">
      <w:rPr>
        <w:b/>
        <w:bCs/>
      </w:rPr>
      <w:tblPr/>
      <w:tcPr>
        <w:tcBorders>
          <w:bottom w:val="single" w:sz="12" w:space="0" w:color="5685D7"/>
        </w:tcBorders>
      </w:tcPr>
    </w:tblStylePr>
    <w:tblStylePr w:type="lastRow">
      <w:rPr>
        <w:b/>
        <w:bCs/>
      </w:rPr>
      <w:tblPr/>
      <w:tcPr>
        <w:tcBorders>
          <w:top w:val="double" w:sz="4" w:space="0" w:color="5685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6F1"/>
      </w:tcPr>
    </w:tblStylePr>
    <w:tblStylePr w:type="band1Horz">
      <w:tblPr/>
      <w:tcPr>
        <w:shd w:val="clear" w:color="auto" w:fill="C6D6F1"/>
      </w:tcPr>
    </w:tblStylePr>
  </w:style>
  <w:style w:type="table" w:styleId="TableGrid">
    <w:name w:val="Table Grid"/>
    <w:basedOn w:val="TableNormal"/>
    <w:uiPriority w:val="59"/>
    <w:rsid w:val="0098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C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24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46C"/>
  </w:style>
  <w:style w:type="paragraph" w:styleId="Footer">
    <w:name w:val="footer"/>
    <w:basedOn w:val="Normal"/>
    <w:link w:val="FooterChar"/>
    <w:uiPriority w:val="99"/>
    <w:unhideWhenUsed/>
    <w:rsid w:val="00D724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46C"/>
  </w:style>
  <w:style w:type="character" w:styleId="CommentReference">
    <w:name w:val="annotation reference"/>
    <w:basedOn w:val="DefaultParagraphFont"/>
    <w:uiPriority w:val="99"/>
    <w:semiHidden/>
    <w:unhideWhenUsed/>
    <w:rsid w:val="00380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A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A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A3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5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1590</Words>
  <Characters>8589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Snam Rete Gas S.p.A.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Sangiovanni Massimo</dc:creator>
  <cp:lastModifiedBy>Margarita Syrkou</cp:lastModifiedBy>
  <cp:revision>2</cp:revision>
  <cp:lastPrinted>2021-07-05T11:59:00Z</cp:lastPrinted>
  <dcterms:created xsi:type="dcterms:W3CDTF">2021-07-05T12:01:00Z</dcterms:created>
  <dcterms:modified xsi:type="dcterms:W3CDTF">2021-07-05T12:01:00Z</dcterms:modified>
</cp:coreProperties>
</file>